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0E0" w:rsidRPr="00221849" w:rsidRDefault="00ED40E0" w:rsidP="00ED40E0">
      <w:pPr>
        <w:ind w:left="9180"/>
        <w:jc w:val="center"/>
        <w:rPr>
          <w:sz w:val="28"/>
          <w:szCs w:val="28"/>
        </w:rPr>
      </w:pPr>
      <w:r w:rsidRPr="00221849">
        <w:rPr>
          <w:sz w:val="28"/>
          <w:szCs w:val="28"/>
        </w:rPr>
        <w:t>УТВЕРЖДАЮ</w:t>
      </w:r>
    </w:p>
    <w:p w:rsidR="00ED40E0" w:rsidRPr="00221849" w:rsidRDefault="00ED40E0" w:rsidP="00ED40E0">
      <w:pPr>
        <w:ind w:left="9180"/>
        <w:jc w:val="center"/>
        <w:rPr>
          <w:sz w:val="28"/>
          <w:szCs w:val="28"/>
        </w:rPr>
      </w:pPr>
    </w:p>
    <w:p w:rsidR="0010177C" w:rsidRDefault="002E7AB8" w:rsidP="0010177C">
      <w:pPr>
        <w:spacing w:line="240" w:lineRule="exact"/>
        <w:ind w:left="8931"/>
        <w:jc w:val="both"/>
        <w:rPr>
          <w:sz w:val="28"/>
          <w:szCs w:val="28"/>
        </w:rPr>
      </w:pPr>
      <w:r>
        <w:rPr>
          <w:sz w:val="28"/>
          <w:szCs w:val="28"/>
        </w:rPr>
        <w:t>Губернатор Ставропольского края</w:t>
      </w:r>
    </w:p>
    <w:p w:rsidR="002E7AB8" w:rsidRDefault="002E7AB8" w:rsidP="0010177C">
      <w:pPr>
        <w:spacing w:line="240" w:lineRule="exact"/>
        <w:ind w:left="8931"/>
        <w:jc w:val="both"/>
        <w:rPr>
          <w:sz w:val="28"/>
          <w:szCs w:val="28"/>
        </w:rPr>
      </w:pPr>
    </w:p>
    <w:p w:rsidR="002E7AB8" w:rsidRPr="00503721" w:rsidRDefault="002E7AB8" w:rsidP="0010177C">
      <w:pPr>
        <w:spacing w:line="240" w:lineRule="exact"/>
        <w:ind w:left="8931"/>
        <w:jc w:val="both"/>
        <w:rPr>
          <w:sz w:val="28"/>
          <w:szCs w:val="28"/>
        </w:rPr>
      </w:pPr>
      <w:r>
        <w:rPr>
          <w:sz w:val="28"/>
          <w:szCs w:val="28"/>
        </w:rPr>
        <w:t>__________________</w:t>
      </w:r>
      <w:proofErr w:type="spellStart"/>
      <w:r>
        <w:rPr>
          <w:sz w:val="28"/>
          <w:szCs w:val="28"/>
        </w:rPr>
        <w:t>В.В.Владимиров</w:t>
      </w:r>
      <w:proofErr w:type="spellEnd"/>
    </w:p>
    <w:p w:rsidR="0010177C" w:rsidRDefault="0010177C" w:rsidP="0010177C">
      <w:pPr>
        <w:ind w:left="9360"/>
        <w:jc w:val="center"/>
      </w:pPr>
    </w:p>
    <w:p w:rsidR="0010177C" w:rsidRPr="00AA5CAD" w:rsidRDefault="002E7AB8" w:rsidP="0010177C">
      <w:pPr>
        <w:ind w:left="8223" w:firstLine="708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0177C">
        <w:rPr>
          <w:sz w:val="28"/>
          <w:szCs w:val="28"/>
        </w:rPr>
        <w:t xml:space="preserve"> «__</w:t>
      </w:r>
      <w:proofErr w:type="gramStart"/>
      <w:r w:rsidR="0010177C" w:rsidRPr="00AA5CAD">
        <w:rPr>
          <w:sz w:val="28"/>
          <w:szCs w:val="28"/>
        </w:rPr>
        <w:t xml:space="preserve">_» </w:t>
      </w:r>
      <w:r w:rsidR="0010177C">
        <w:rPr>
          <w:sz w:val="28"/>
          <w:szCs w:val="28"/>
        </w:rPr>
        <w:t xml:space="preserve"> _</w:t>
      </w:r>
      <w:proofErr w:type="gramEnd"/>
      <w:r w:rsidR="0010177C">
        <w:rPr>
          <w:sz w:val="28"/>
          <w:szCs w:val="28"/>
        </w:rPr>
        <w:t>__________20</w:t>
      </w:r>
      <w:r w:rsidR="00313E84">
        <w:rPr>
          <w:sz w:val="28"/>
          <w:szCs w:val="28"/>
        </w:rPr>
        <w:t xml:space="preserve">19 </w:t>
      </w:r>
      <w:r w:rsidR="0010177C" w:rsidRPr="00AA5CAD">
        <w:rPr>
          <w:sz w:val="28"/>
          <w:szCs w:val="28"/>
        </w:rPr>
        <w:t>г.</w:t>
      </w:r>
    </w:p>
    <w:p w:rsidR="00ED40E0" w:rsidRPr="00221849" w:rsidRDefault="00ED40E0" w:rsidP="00ED40E0">
      <w:pPr>
        <w:jc w:val="center"/>
        <w:rPr>
          <w:sz w:val="28"/>
          <w:szCs w:val="28"/>
        </w:rPr>
      </w:pPr>
    </w:p>
    <w:p w:rsidR="00194EFB" w:rsidRDefault="00194EFB" w:rsidP="00ED40E0">
      <w:pPr>
        <w:jc w:val="center"/>
        <w:rPr>
          <w:sz w:val="28"/>
          <w:szCs w:val="28"/>
        </w:rPr>
      </w:pPr>
    </w:p>
    <w:p w:rsidR="00194EFB" w:rsidRDefault="00194EFB" w:rsidP="00ED40E0">
      <w:pPr>
        <w:jc w:val="center"/>
        <w:rPr>
          <w:sz w:val="28"/>
          <w:szCs w:val="28"/>
        </w:rPr>
      </w:pPr>
    </w:p>
    <w:p w:rsidR="00ED40E0" w:rsidRPr="00221849" w:rsidRDefault="00ED40E0" w:rsidP="00ED40E0">
      <w:pPr>
        <w:jc w:val="center"/>
        <w:rPr>
          <w:sz w:val="28"/>
          <w:szCs w:val="28"/>
        </w:rPr>
      </w:pPr>
      <w:r w:rsidRPr="00221849">
        <w:rPr>
          <w:sz w:val="28"/>
          <w:szCs w:val="28"/>
        </w:rPr>
        <w:t>ГРАФИК</w:t>
      </w:r>
    </w:p>
    <w:p w:rsidR="00ED40E0" w:rsidRPr="00221849" w:rsidRDefault="00ED40E0" w:rsidP="00ED40E0">
      <w:pPr>
        <w:spacing w:line="240" w:lineRule="exact"/>
        <w:jc w:val="center"/>
        <w:rPr>
          <w:sz w:val="28"/>
          <w:szCs w:val="28"/>
        </w:rPr>
      </w:pPr>
      <w:r w:rsidRPr="00221849">
        <w:rPr>
          <w:sz w:val="28"/>
          <w:szCs w:val="28"/>
        </w:rPr>
        <w:t>личных приемов граждан руководителями органов исполнительной власти Ставропольского края</w:t>
      </w:r>
    </w:p>
    <w:p w:rsidR="00ED40E0" w:rsidRPr="00221849" w:rsidRDefault="00ED40E0" w:rsidP="00ED40E0">
      <w:pPr>
        <w:spacing w:line="240" w:lineRule="exact"/>
        <w:jc w:val="center"/>
        <w:rPr>
          <w:sz w:val="28"/>
          <w:szCs w:val="28"/>
        </w:rPr>
      </w:pPr>
      <w:r w:rsidRPr="00221849">
        <w:rPr>
          <w:sz w:val="28"/>
          <w:szCs w:val="28"/>
        </w:rPr>
        <w:t>в</w:t>
      </w:r>
      <w:r w:rsidR="006D1DCD">
        <w:rPr>
          <w:sz w:val="28"/>
          <w:szCs w:val="28"/>
        </w:rPr>
        <w:t xml:space="preserve">о </w:t>
      </w:r>
      <w:r w:rsidR="006D1DCD">
        <w:rPr>
          <w:sz w:val="28"/>
          <w:szCs w:val="28"/>
          <w:lang w:val="en-US"/>
        </w:rPr>
        <w:t>I</w:t>
      </w:r>
      <w:r w:rsidR="00621A6E">
        <w:rPr>
          <w:sz w:val="28"/>
          <w:szCs w:val="28"/>
          <w:lang w:val="en-US"/>
        </w:rPr>
        <w:t>I</w:t>
      </w:r>
      <w:r w:rsidR="00D00225">
        <w:rPr>
          <w:sz w:val="28"/>
          <w:szCs w:val="28"/>
          <w:lang w:val="en-US"/>
        </w:rPr>
        <w:t xml:space="preserve"> </w:t>
      </w:r>
      <w:r w:rsidRPr="00221849">
        <w:rPr>
          <w:sz w:val="28"/>
          <w:szCs w:val="28"/>
        </w:rPr>
        <w:t>квартале 201</w:t>
      </w:r>
      <w:r w:rsidR="00161972">
        <w:rPr>
          <w:sz w:val="28"/>
          <w:szCs w:val="28"/>
        </w:rPr>
        <w:t>9</w:t>
      </w:r>
      <w:r w:rsidRPr="00221849">
        <w:rPr>
          <w:sz w:val="28"/>
          <w:szCs w:val="28"/>
        </w:rPr>
        <w:t xml:space="preserve"> года</w:t>
      </w:r>
    </w:p>
    <w:p w:rsidR="00ED40E0" w:rsidRPr="00221849" w:rsidRDefault="00ED40E0" w:rsidP="00ED40E0">
      <w:pPr>
        <w:spacing w:line="240" w:lineRule="exact"/>
        <w:jc w:val="center"/>
        <w:rPr>
          <w:sz w:val="28"/>
          <w:szCs w:val="28"/>
        </w:rPr>
      </w:pPr>
    </w:p>
    <w:tbl>
      <w:tblPr>
        <w:tblW w:w="13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5040"/>
        <w:gridCol w:w="2700"/>
        <w:gridCol w:w="3551"/>
        <w:gridCol w:w="1559"/>
      </w:tblGrid>
      <w:tr w:rsidR="00ED40E0" w:rsidRPr="00221849" w:rsidTr="00C837FB">
        <w:trPr>
          <w:trHeight w:val="540"/>
        </w:trPr>
        <w:tc>
          <w:tcPr>
            <w:tcW w:w="900" w:type="dxa"/>
            <w:vMerge w:val="restart"/>
          </w:tcPr>
          <w:p w:rsidR="00ED40E0" w:rsidRPr="00221849" w:rsidRDefault="00ED40E0" w:rsidP="00645725">
            <w:pPr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№ п/п</w:t>
            </w:r>
          </w:p>
        </w:tc>
        <w:tc>
          <w:tcPr>
            <w:tcW w:w="5040" w:type="dxa"/>
            <w:vMerge w:val="restart"/>
          </w:tcPr>
          <w:p w:rsidR="00ED40E0" w:rsidRPr="00221849" w:rsidRDefault="00ED40E0" w:rsidP="0064572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ED40E0" w:rsidRPr="00221849" w:rsidRDefault="00ED40E0" w:rsidP="0064572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ED40E0" w:rsidRPr="00221849" w:rsidRDefault="00ED40E0" w:rsidP="0064572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ED40E0" w:rsidRPr="00221849" w:rsidRDefault="00ED40E0" w:rsidP="0064572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ED40E0" w:rsidRPr="00221849" w:rsidRDefault="00ED40E0" w:rsidP="00645725">
            <w:pPr>
              <w:spacing w:line="240" w:lineRule="exact"/>
              <w:jc w:val="center"/>
              <w:rPr>
                <w:sz w:val="28"/>
                <w:szCs w:val="28"/>
                <w:lang w:val="en-US"/>
              </w:rPr>
            </w:pPr>
            <w:r w:rsidRPr="00221849">
              <w:rPr>
                <w:sz w:val="28"/>
                <w:szCs w:val="28"/>
              </w:rPr>
              <w:t>Фамилия, Имя, Отчество, должность</w:t>
            </w:r>
          </w:p>
        </w:tc>
        <w:tc>
          <w:tcPr>
            <w:tcW w:w="2700" w:type="dxa"/>
            <w:vMerge w:val="restart"/>
          </w:tcPr>
          <w:p w:rsidR="00ED40E0" w:rsidRPr="00221849" w:rsidRDefault="00ED40E0" w:rsidP="0064572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День недели и время проведения личного приема граждан в здании органа исполнительной власти Ставропольского края</w:t>
            </w:r>
          </w:p>
        </w:tc>
        <w:tc>
          <w:tcPr>
            <w:tcW w:w="5110" w:type="dxa"/>
            <w:gridSpan w:val="2"/>
          </w:tcPr>
          <w:p w:rsidR="00ED40E0" w:rsidRPr="00221849" w:rsidRDefault="00ED40E0" w:rsidP="0064572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Выездной личный прием граждан</w:t>
            </w:r>
          </w:p>
        </w:tc>
      </w:tr>
      <w:tr w:rsidR="00ED40E0" w:rsidRPr="00221849" w:rsidTr="00C837FB">
        <w:trPr>
          <w:trHeight w:val="919"/>
        </w:trPr>
        <w:tc>
          <w:tcPr>
            <w:tcW w:w="900" w:type="dxa"/>
            <w:vMerge/>
          </w:tcPr>
          <w:p w:rsidR="00ED40E0" w:rsidRPr="00221849" w:rsidRDefault="00ED40E0" w:rsidP="006457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  <w:vMerge/>
          </w:tcPr>
          <w:p w:rsidR="00ED40E0" w:rsidRPr="00221849" w:rsidRDefault="00ED40E0" w:rsidP="0064572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Merge/>
          </w:tcPr>
          <w:p w:rsidR="00ED40E0" w:rsidRPr="00221849" w:rsidRDefault="00ED40E0" w:rsidP="0064572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551" w:type="dxa"/>
          </w:tcPr>
          <w:p w:rsidR="00ED40E0" w:rsidRPr="00221849" w:rsidRDefault="00ED40E0" w:rsidP="0064572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 xml:space="preserve">муниципальный район, </w:t>
            </w:r>
          </w:p>
          <w:p w:rsidR="00ED40E0" w:rsidRPr="00221849" w:rsidRDefault="00ED40E0" w:rsidP="0064572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городской округ</w:t>
            </w:r>
          </w:p>
          <w:p w:rsidR="00ED40E0" w:rsidRPr="00221849" w:rsidRDefault="00ED40E0" w:rsidP="0064572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ED40E0" w:rsidRPr="00221849" w:rsidRDefault="00ED40E0" w:rsidP="0064572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ED40E0" w:rsidRPr="00221849" w:rsidRDefault="00ED40E0" w:rsidP="0064572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 xml:space="preserve">месяц проведения </w:t>
            </w:r>
          </w:p>
        </w:tc>
      </w:tr>
      <w:tr w:rsidR="00ED40E0" w:rsidRPr="00221849" w:rsidTr="00C837FB">
        <w:tc>
          <w:tcPr>
            <w:tcW w:w="900" w:type="dxa"/>
          </w:tcPr>
          <w:p w:rsidR="00ED40E0" w:rsidRPr="00221849" w:rsidRDefault="00ED40E0" w:rsidP="00645725">
            <w:pPr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1</w:t>
            </w:r>
          </w:p>
        </w:tc>
        <w:tc>
          <w:tcPr>
            <w:tcW w:w="5040" w:type="dxa"/>
          </w:tcPr>
          <w:p w:rsidR="00ED40E0" w:rsidRPr="00221849" w:rsidRDefault="00ED40E0" w:rsidP="00645725">
            <w:pPr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2</w:t>
            </w:r>
          </w:p>
        </w:tc>
        <w:tc>
          <w:tcPr>
            <w:tcW w:w="2700" w:type="dxa"/>
          </w:tcPr>
          <w:p w:rsidR="00ED40E0" w:rsidRPr="00221849" w:rsidRDefault="00ED40E0" w:rsidP="00645725">
            <w:pPr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3</w:t>
            </w:r>
          </w:p>
        </w:tc>
        <w:tc>
          <w:tcPr>
            <w:tcW w:w="3551" w:type="dxa"/>
          </w:tcPr>
          <w:p w:rsidR="00ED40E0" w:rsidRPr="00221849" w:rsidRDefault="00ED40E0" w:rsidP="00645725">
            <w:pPr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ED40E0" w:rsidRPr="00221849" w:rsidRDefault="00ED40E0" w:rsidP="00645725">
            <w:pPr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5</w:t>
            </w:r>
          </w:p>
        </w:tc>
      </w:tr>
      <w:tr w:rsidR="00CD418E" w:rsidRPr="00221849" w:rsidTr="00C837FB">
        <w:tc>
          <w:tcPr>
            <w:tcW w:w="900" w:type="dxa"/>
          </w:tcPr>
          <w:p w:rsidR="00CD418E" w:rsidRPr="00221849" w:rsidRDefault="00CD418E" w:rsidP="006457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040" w:type="dxa"/>
          </w:tcPr>
          <w:p w:rsidR="00CD418E" w:rsidRDefault="00CD418E" w:rsidP="00637748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Абалешев</w:t>
            </w:r>
            <w:proofErr w:type="spellEnd"/>
            <w:r>
              <w:rPr>
                <w:sz w:val="28"/>
                <w:szCs w:val="28"/>
              </w:rPr>
              <w:t xml:space="preserve"> Александр Васильевич, председатель комитета Ставропольского края по государственным закупкам</w:t>
            </w:r>
          </w:p>
          <w:p w:rsidR="00CD418E" w:rsidRPr="00221849" w:rsidRDefault="00CD418E" w:rsidP="00637748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700" w:type="dxa"/>
          </w:tcPr>
          <w:p w:rsidR="00CD418E" w:rsidRPr="00221849" w:rsidRDefault="00CD418E" w:rsidP="0063774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второй четверг</w:t>
            </w:r>
          </w:p>
          <w:p w:rsidR="00CD418E" w:rsidRPr="00221849" w:rsidRDefault="00CD418E" w:rsidP="0063774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месяца</w:t>
            </w:r>
          </w:p>
          <w:p w:rsidR="00CD418E" w:rsidRPr="00221849" w:rsidRDefault="00CD418E" w:rsidP="0063774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 14.00 часов</w:t>
            </w:r>
          </w:p>
        </w:tc>
        <w:tc>
          <w:tcPr>
            <w:tcW w:w="3551" w:type="dxa"/>
          </w:tcPr>
          <w:p w:rsidR="002A780B" w:rsidRDefault="006D1DCD" w:rsidP="00166297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Апанасенковский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  <w:p w:rsidR="006D1DCD" w:rsidRDefault="00C53B46" w:rsidP="00166297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r w:rsidR="006D1DCD">
              <w:rPr>
                <w:sz w:val="28"/>
                <w:szCs w:val="28"/>
              </w:rPr>
              <w:t>.Пятигорск</w:t>
            </w:r>
            <w:proofErr w:type="spellEnd"/>
          </w:p>
          <w:p w:rsidR="006D1DCD" w:rsidRPr="00166297" w:rsidRDefault="006D1DCD" w:rsidP="0016629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Кировский городской округ</w:t>
            </w:r>
          </w:p>
        </w:tc>
        <w:tc>
          <w:tcPr>
            <w:tcW w:w="1559" w:type="dxa"/>
          </w:tcPr>
          <w:p w:rsidR="006D1DCD" w:rsidRDefault="006D1DCD" w:rsidP="002A780B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  <w:p w:rsidR="006D1DCD" w:rsidRDefault="006D1DCD" w:rsidP="002A780B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  <w:p w:rsidR="006D1DCD" w:rsidRPr="00E177D4" w:rsidRDefault="006D1DCD" w:rsidP="002A780B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</w:tc>
      </w:tr>
      <w:tr w:rsidR="00B27D43" w:rsidRPr="00221849" w:rsidTr="00C837FB">
        <w:trPr>
          <w:trHeight w:val="703"/>
        </w:trPr>
        <w:tc>
          <w:tcPr>
            <w:tcW w:w="900" w:type="dxa"/>
          </w:tcPr>
          <w:p w:rsidR="00B27D43" w:rsidRPr="00221849" w:rsidRDefault="00B27D43" w:rsidP="00B27D43">
            <w:pPr>
              <w:pStyle w:val="a3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221849">
              <w:rPr>
                <w:szCs w:val="28"/>
              </w:rPr>
              <w:t>.</w:t>
            </w:r>
          </w:p>
        </w:tc>
        <w:tc>
          <w:tcPr>
            <w:tcW w:w="5040" w:type="dxa"/>
          </w:tcPr>
          <w:p w:rsidR="00B27D43" w:rsidRPr="00221849" w:rsidRDefault="00B27D43" w:rsidP="00B27D43">
            <w:pPr>
              <w:spacing w:line="240" w:lineRule="exact"/>
              <w:rPr>
                <w:rStyle w:val="a6"/>
                <w:b w:val="0"/>
                <w:sz w:val="28"/>
                <w:szCs w:val="28"/>
              </w:rPr>
            </w:pPr>
            <w:proofErr w:type="spellStart"/>
            <w:r w:rsidRPr="00221849">
              <w:rPr>
                <w:rStyle w:val="a6"/>
                <w:b w:val="0"/>
                <w:sz w:val="28"/>
                <w:szCs w:val="28"/>
              </w:rPr>
              <w:t>Газаров</w:t>
            </w:r>
            <w:proofErr w:type="spellEnd"/>
            <w:r w:rsidRPr="00221849">
              <w:rPr>
                <w:rStyle w:val="a6"/>
                <w:b w:val="0"/>
                <w:sz w:val="28"/>
                <w:szCs w:val="28"/>
              </w:rPr>
              <w:t xml:space="preserve"> Алексей </w:t>
            </w:r>
            <w:proofErr w:type="spellStart"/>
            <w:r w:rsidRPr="00221849">
              <w:rPr>
                <w:rStyle w:val="a6"/>
                <w:b w:val="0"/>
                <w:sz w:val="28"/>
                <w:szCs w:val="28"/>
              </w:rPr>
              <w:t>Аленикович</w:t>
            </w:r>
            <w:proofErr w:type="spellEnd"/>
            <w:r w:rsidRPr="00221849">
              <w:rPr>
                <w:rStyle w:val="a6"/>
                <w:b w:val="0"/>
                <w:sz w:val="28"/>
                <w:szCs w:val="28"/>
              </w:rPr>
              <w:t xml:space="preserve">, </w:t>
            </w:r>
          </w:p>
          <w:p w:rsidR="00B27D43" w:rsidRDefault="00B27D43" w:rsidP="00B27D43">
            <w:pPr>
              <w:spacing w:line="240" w:lineRule="exact"/>
              <w:rPr>
                <w:rStyle w:val="a6"/>
                <w:b w:val="0"/>
                <w:sz w:val="28"/>
                <w:szCs w:val="28"/>
              </w:rPr>
            </w:pPr>
            <w:r w:rsidRPr="00221849">
              <w:rPr>
                <w:rStyle w:val="a6"/>
                <w:b w:val="0"/>
                <w:sz w:val="28"/>
                <w:szCs w:val="28"/>
              </w:rPr>
              <w:t>министр имущественных отношений Ставропольского края</w:t>
            </w:r>
          </w:p>
          <w:p w:rsidR="00B27D43" w:rsidRPr="00221849" w:rsidRDefault="00B27D43" w:rsidP="00B27D43">
            <w:pPr>
              <w:spacing w:line="240" w:lineRule="exact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второй четверг месяца</w:t>
            </w:r>
          </w:p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 14.00 часов</w:t>
            </w:r>
          </w:p>
        </w:tc>
        <w:tc>
          <w:tcPr>
            <w:tcW w:w="3551" w:type="dxa"/>
          </w:tcPr>
          <w:p w:rsidR="00FD0ED4" w:rsidRDefault="006D1DCD" w:rsidP="00FD0ED4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Грачевский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  <w:p w:rsidR="006D1DCD" w:rsidRDefault="006D1DCD" w:rsidP="00FD0ED4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Апанасенковский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  <w:p w:rsidR="006D1DCD" w:rsidRPr="00221849" w:rsidRDefault="006D1DCD" w:rsidP="00FD0ED4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Арзгирский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559" w:type="dxa"/>
          </w:tcPr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апрель</w:t>
            </w:r>
          </w:p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май</w:t>
            </w:r>
          </w:p>
          <w:p w:rsidR="00B27D43" w:rsidRPr="00E177D4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июнь</w:t>
            </w:r>
          </w:p>
        </w:tc>
      </w:tr>
      <w:tr w:rsidR="00B27D43" w:rsidRPr="00221849" w:rsidTr="00C837FB">
        <w:trPr>
          <w:trHeight w:val="70"/>
        </w:trPr>
        <w:tc>
          <w:tcPr>
            <w:tcW w:w="900" w:type="dxa"/>
          </w:tcPr>
          <w:p w:rsidR="00B27D43" w:rsidRDefault="00B27D43" w:rsidP="00B27D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040" w:type="dxa"/>
          </w:tcPr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Губский</w:t>
            </w:r>
            <w:proofErr w:type="spellEnd"/>
            <w:r>
              <w:rPr>
                <w:sz w:val="28"/>
                <w:szCs w:val="28"/>
              </w:rPr>
              <w:t xml:space="preserve"> Сергей Геннадьевич</w:t>
            </w:r>
            <w:r w:rsidRPr="00221849">
              <w:rPr>
                <w:sz w:val="28"/>
                <w:szCs w:val="28"/>
              </w:rPr>
              <w:t>, председатель региональной тарифной комиссии Ставропольского края</w:t>
            </w:r>
          </w:p>
        </w:tc>
        <w:tc>
          <w:tcPr>
            <w:tcW w:w="2700" w:type="dxa"/>
          </w:tcPr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второй четверг месяца</w:t>
            </w:r>
          </w:p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 14.00 часов</w:t>
            </w:r>
          </w:p>
        </w:tc>
        <w:tc>
          <w:tcPr>
            <w:tcW w:w="3551" w:type="dxa"/>
          </w:tcPr>
          <w:p w:rsidR="002A780B" w:rsidRDefault="006D1DCD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Курский район</w:t>
            </w:r>
          </w:p>
          <w:p w:rsidR="006D1DCD" w:rsidRDefault="00C53B46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r w:rsidR="006D1DCD">
              <w:rPr>
                <w:sz w:val="28"/>
                <w:szCs w:val="28"/>
              </w:rPr>
              <w:t>.Невинномысск</w:t>
            </w:r>
            <w:proofErr w:type="spellEnd"/>
          </w:p>
          <w:p w:rsidR="00C53B46" w:rsidRDefault="006D1DCD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Петровский </w:t>
            </w:r>
          </w:p>
          <w:p w:rsidR="006D1DCD" w:rsidRDefault="006D1DCD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округ</w:t>
            </w:r>
          </w:p>
          <w:p w:rsidR="006D1DCD" w:rsidRPr="00221849" w:rsidRDefault="006D1DCD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апрель</w:t>
            </w:r>
          </w:p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май</w:t>
            </w:r>
          </w:p>
          <w:p w:rsidR="00B27D43" w:rsidRPr="00E177D4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июнь</w:t>
            </w:r>
          </w:p>
        </w:tc>
      </w:tr>
      <w:tr w:rsidR="00B27D43" w:rsidRPr="00221849" w:rsidTr="00C837FB">
        <w:trPr>
          <w:trHeight w:val="70"/>
        </w:trPr>
        <w:tc>
          <w:tcPr>
            <w:tcW w:w="900" w:type="dxa"/>
          </w:tcPr>
          <w:p w:rsidR="00B27D43" w:rsidRPr="00221849" w:rsidRDefault="00B27D43" w:rsidP="00B27D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Pr="00221849">
              <w:rPr>
                <w:sz w:val="28"/>
                <w:szCs w:val="28"/>
              </w:rPr>
              <w:t>.</w:t>
            </w:r>
          </w:p>
        </w:tc>
        <w:tc>
          <w:tcPr>
            <w:tcW w:w="5040" w:type="dxa"/>
          </w:tcPr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 xml:space="preserve">Долгова Елена Ивановна, </w:t>
            </w:r>
          </w:p>
          <w:p w:rsidR="00B27D43" w:rsidRDefault="00B27D43" w:rsidP="002A780B">
            <w:pPr>
              <w:spacing w:line="240" w:lineRule="exact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председатель комитета</w:t>
            </w:r>
            <w:r>
              <w:rPr>
                <w:sz w:val="28"/>
                <w:szCs w:val="28"/>
              </w:rPr>
              <w:t xml:space="preserve"> С</w:t>
            </w:r>
            <w:r w:rsidRPr="00221849">
              <w:rPr>
                <w:sz w:val="28"/>
                <w:szCs w:val="28"/>
              </w:rPr>
              <w:t>тавропольского края по делам архивов</w:t>
            </w:r>
          </w:p>
          <w:p w:rsidR="002A780B" w:rsidRPr="00221849" w:rsidRDefault="002A780B" w:rsidP="002A780B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второй четверг месяца</w:t>
            </w:r>
          </w:p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 14.00 часов</w:t>
            </w:r>
          </w:p>
        </w:tc>
        <w:tc>
          <w:tcPr>
            <w:tcW w:w="3551" w:type="dxa"/>
          </w:tcPr>
          <w:p w:rsidR="00B27D43" w:rsidRDefault="006D1DCD" w:rsidP="002A780B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Красногвардейский район</w:t>
            </w:r>
          </w:p>
          <w:p w:rsidR="006D1DCD" w:rsidRDefault="006D1DCD" w:rsidP="002A780B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Грачевский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  <w:p w:rsidR="00C53B46" w:rsidRDefault="006D1DCD" w:rsidP="002A780B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Георгиевский </w:t>
            </w:r>
          </w:p>
          <w:p w:rsidR="006D1DCD" w:rsidRPr="00221849" w:rsidRDefault="006D1DCD" w:rsidP="002A780B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округ</w:t>
            </w:r>
          </w:p>
        </w:tc>
        <w:tc>
          <w:tcPr>
            <w:tcW w:w="1559" w:type="dxa"/>
          </w:tcPr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апрель</w:t>
            </w:r>
          </w:p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май</w:t>
            </w:r>
          </w:p>
          <w:p w:rsidR="00B27D43" w:rsidRPr="00E177D4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июнь</w:t>
            </w:r>
          </w:p>
        </w:tc>
      </w:tr>
      <w:tr w:rsidR="00B27D43" w:rsidRPr="00221849" w:rsidTr="00C837FB">
        <w:trPr>
          <w:trHeight w:val="70"/>
        </w:trPr>
        <w:tc>
          <w:tcPr>
            <w:tcW w:w="900" w:type="dxa"/>
          </w:tcPr>
          <w:p w:rsidR="00B27D43" w:rsidRDefault="00B27D43" w:rsidP="00B27D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040" w:type="dxa"/>
          </w:tcPr>
          <w:p w:rsidR="00B27D43" w:rsidRDefault="00B27D43" w:rsidP="00B27D43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Когарлыцкий</w:t>
            </w:r>
            <w:proofErr w:type="spellEnd"/>
            <w:r>
              <w:rPr>
                <w:sz w:val="28"/>
                <w:szCs w:val="28"/>
              </w:rPr>
              <w:t xml:space="preserve"> Алексей Сергеевич, министр строительства и архитектуры Ставропольского края</w:t>
            </w:r>
          </w:p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B27D43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второй четверг месяца </w:t>
            </w:r>
          </w:p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14.00 часов</w:t>
            </w:r>
          </w:p>
        </w:tc>
        <w:tc>
          <w:tcPr>
            <w:tcW w:w="3551" w:type="dxa"/>
          </w:tcPr>
          <w:p w:rsidR="002A780B" w:rsidRDefault="00C53B46" w:rsidP="002A780B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r w:rsidR="006D1DCD">
              <w:rPr>
                <w:sz w:val="28"/>
                <w:szCs w:val="28"/>
              </w:rPr>
              <w:t>.Невинномысск</w:t>
            </w:r>
            <w:proofErr w:type="spellEnd"/>
          </w:p>
          <w:p w:rsidR="006D1DCD" w:rsidRDefault="00C53B46" w:rsidP="002A780B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r w:rsidR="006D1DCD">
              <w:rPr>
                <w:sz w:val="28"/>
                <w:szCs w:val="28"/>
              </w:rPr>
              <w:t>.Кисловодск</w:t>
            </w:r>
            <w:proofErr w:type="spellEnd"/>
          </w:p>
          <w:p w:rsidR="006D1DCD" w:rsidRDefault="006D1DCD" w:rsidP="002A780B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Советский городской округ</w:t>
            </w:r>
          </w:p>
        </w:tc>
        <w:tc>
          <w:tcPr>
            <w:tcW w:w="1559" w:type="dxa"/>
          </w:tcPr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апрель</w:t>
            </w:r>
          </w:p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май</w:t>
            </w:r>
          </w:p>
          <w:p w:rsidR="00B27D43" w:rsidRPr="00E177D4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июнь</w:t>
            </w:r>
          </w:p>
        </w:tc>
      </w:tr>
      <w:tr w:rsidR="00B27D43" w:rsidRPr="00221849" w:rsidTr="00C837FB">
        <w:tc>
          <w:tcPr>
            <w:tcW w:w="900" w:type="dxa"/>
          </w:tcPr>
          <w:p w:rsidR="00B27D43" w:rsidRPr="00221849" w:rsidRDefault="00B27D43" w:rsidP="00B27D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040" w:type="dxa"/>
          </w:tcPr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 w:rsidRPr="00221849">
              <w:rPr>
                <w:sz w:val="28"/>
                <w:szCs w:val="28"/>
              </w:rPr>
              <w:t>Козюра</w:t>
            </w:r>
            <w:proofErr w:type="spellEnd"/>
            <w:r w:rsidRPr="00221849">
              <w:rPr>
                <w:sz w:val="28"/>
                <w:szCs w:val="28"/>
              </w:rPr>
              <w:t xml:space="preserve"> Евгений Николаевич, </w:t>
            </w:r>
          </w:p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министр образования Ставропольского края</w:t>
            </w:r>
          </w:p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второй четверг месяца</w:t>
            </w:r>
          </w:p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 14.00 часов</w:t>
            </w:r>
          </w:p>
        </w:tc>
        <w:tc>
          <w:tcPr>
            <w:tcW w:w="3551" w:type="dxa"/>
          </w:tcPr>
          <w:p w:rsidR="00C53B46" w:rsidRDefault="006D1DCD" w:rsidP="00B27D4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Кировский </w:t>
            </w:r>
          </w:p>
          <w:p w:rsidR="002A780B" w:rsidRDefault="006D1DCD" w:rsidP="00B27D4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округ</w:t>
            </w:r>
          </w:p>
          <w:p w:rsidR="006D1DCD" w:rsidRDefault="006D1DCD" w:rsidP="00B27D4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Минераловодский городской округ</w:t>
            </w:r>
          </w:p>
          <w:p w:rsidR="006D1DCD" w:rsidRDefault="00C53B46" w:rsidP="00B27D43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r w:rsidR="006D1DCD">
              <w:rPr>
                <w:sz w:val="28"/>
                <w:szCs w:val="28"/>
              </w:rPr>
              <w:t>.Лермонтов</w:t>
            </w:r>
            <w:proofErr w:type="spellEnd"/>
          </w:p>
          <w:p w:rsidR="006D1DCD" w:rsidRPr="00221849" w:rsidRDefault="006D1DCD" w:rsidP="00B27D4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апрель</w:t>
            </w:r>
          </w:p>
          <w:p w:rsidR="00C53B46" w:rsidRDefault="00C53B46" w:rsidP="006D1DCD">
            <w:pPr>
              <w:spacing w:line="240" w:lineRule="exact"/>
              <w:rPr>
                <w:sz w:val="28"/>
                <w:szCs w:val="28"/>
              </w:rPr>
            </w:pPr>
          </w:p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май</w:t>
            </w:r>
          </w:p>
          <w:p w:rsidR="00C53B46" w:rsidRDefault="00C53B46" w:rsidP="006D1DCD">
            <w:pPr>
              <w:spacing w:line="240" w:lineRule="exact"/>
              <w:rPr>
                <w:sz w:val="28"/>
                <w:szCs w:val="28"/>
              </w:rPr>
            </w:pPr>
          </w:p>
          <w:p w:rsidR="00B27D43" w:rsidRPr="00E177D4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июнь</w:t>
            </w:r>
          </w:p>
        </w:tc>
      </w:tr>
      <w:tr w:rsidR="00B27D43" w:rsidRPr="00221849" w:rsidTr="00C837FB">
        <w:trPr>
          <w:trHeight w:val="749"/>
        </w:trPr>
        <w:tc>
          <w:tcPr>
            <w:tcW w:w="900" w:type="dxa"/>
          </w:tcPr>
          <w:p w:rsidR="00B27D43" w:rsidRPr="00221849" w:rsidRDefault="00B27D43" w:rsidP="00B27D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221849">
              <w:rPr>
                <w:sz w:val="28"/>
                <w:szCs w:val="28"/>
              </w:rPr>
              <w:t>.</w:t>
            </w:r>
          </w:p>
        </w:tc>
        <w:tc>
          <w:tcPr>
            <w:tcW w:w="5040" w:type="dxa"/>
          </w:tcPr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 xml:space="preserve">Лихачева Татьяна Ивановна, </w:t>
            </w:r>
          </w:p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министр культуры Ставропольского края</w:t>
            </w:r>
          </w:p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второй четверг месяца</w:t>
            </w:r>
          </w:p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 14.00 часов</w:t>
            </w:r>
          </w:p>
        </w:tc>
        <w:tc>
          <w:tcPr>
            <w:tcW w:w="3551" w:type="dxa"/>
          </w:tcPr>
          <w:p w:rsidR="002A780B" w:rsidRDefault="00C53B46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r w:rsidR="006D1DCD">
              <w:rPr>
                <w:sz w:val="28"/>
                <w:szCs w:val="28"/>
              </w:rPr>
              <w:t>.Железноводск</w:t>
            </w:r>
            <w:proofErr w:type="spellEnd"/>
          </w:p>
          <w:p w:rsidR="006D1DCD" w:rsidRDefault="00C53B46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r w:rsidR="006D1DCD">
              <w:rPr>
                <w:sz w:val="28"/>
                <w:szCs w:val="28"/>
              </w:rPr>
              <w:t>.Лермонтов</w:t>
            </w:r>
            <w:proofErr w:type="spellEnd"/>
          </w:p>
          <w:p w:rsidR="006D1DCD" w:rsidRPr="00221849" w:rsidRDefault="00C53B46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r w:rsidR="006D1DCD">
              <w:rPr>
                <w:sz w:val="28"/>
                <w:szCs w:val="28"/>
              </w:rPr>
              <w:t>.Ставрополь</w:t>
            </w:r>
            <w:proofErr w:type="spellEnd"/>
          </w:p>
        </w:tc>
        <w:tc>
          <w:tcPr>
            <w:tcW w:w="1559" w:type="dxa"/>
          </w:tcPr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апрель</w:t>
            </w:r>
          </w:p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май</w:t>
            </w:r>
          </w:p>
          <w:p w:rsidR="00B27D43" w:rsidRPr="00E177D4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июнь</w:t>
            </w:r>
          </w:p>
        </w:tc>
      </w:tr>
      <w:tr w:rsidR="00B27D43" w:rsidRPr="00221849" w:rsidTr="00C837FB">
        <w:tc>
          <w:tcPr>
            <w:tcW w:w="900" w:type="dxa"/>
          </w:tcPr>
          <w:p w:rsidR="00B27D43" w:rsidRPr="00221849" w:rsidRDefault="00B27D43" w:rsidP="00B27D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221849">
              <w:rPr>
                <w:sz w:val="28"/>
                <w:szCs w:val="28"/>
              </w:rPr>
              <w:t>.</w:t>
            </w:r>
          </w:p>
        </w:tc>
        <w:tc>
          <w:tcPr>
            <w:tcW w:w="5040" w:type="dxa"/>
          </w:tcPr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 w:rsidRPr="00221849">
              <w:rPr>
                <w:sz w:val="28"/>
                <w:szCs w:val="28"/>
              </w:rPr>
              <w:t>Мажаров</w:t>
            </w:r>
            <w:proofErr w:type="spellEnd"/>
            <w:r w:rsidRPr="00221849">
              <w:rPr>
                <w:sz w:val="28"/>
                <w:szCs w:val="28"/>
              </w:rPr>
              <w:t xml:space="preserve"> Виктор Николаевич,</w:t>
            </w:r>
          </w:p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министр здравоохранения Ставропольского края</w:t>
            </w:r>
          </w:p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второй четверг месяца</w:t>
            </w:r>
          </w:p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 14.00 часов</w:t>
            </w:r>
          </w:p>
        </w:tc>
        <w:tc>
          <w:tcPr>
            <w:tcW w:w="3551" w:type="dxa"/>
          </w:tcPr>
          <w:p w:rsidR="00C53B46" w:rsidRDefault="006D1DCD" w:rsidP="00B27D43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Ипатовский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2A780B" w:rsidRDefault="006D1DCD" w:rsidP="00B27D4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округ</w:t>
            </w:r>
          </w:p>
          <w:p w:rsidR="006D1DCD" w:rsidRDefault="009B4580" w:rsidP="00B27D43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Арзгирский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  <w:p w:rsidR="009B4580" w:rsidRDefault="009B4580" w:rsidP="00B27D43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Труновский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  <w:p w:rsidR="009B4580" w:rsidRPr="00221849" w:rsidRDefault="009B4580" w:rsidP="00B27D4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апрель</w:t>
            </w:r>
          </w:p>
          <w:p w:rsidR="00C53B46" w:rsidRDefault="00C53B46" w:rsidP="006D1DCD">
            <w:pPr>
              <w:spacing w:line="240" w:lineRule="exact"/>
              <w:rPr>
                <w:sz w:val="28"/>
                <w:szCs w:val="28"/>
              </w:rPr>
            </w:pPr>
          </w:p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май</w:t>
            </w:r>
          </w:p>
          <w:p w:rsidR="00B27D43" w:rsidRPr="00E177D4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июнь</w:t>
            </w:r>
          </w:p>
        </w:tc>
      </w:tr>
      <w:tr w:rsidR="00B27D43" w:rsidRPr="00221849" w:rsidTr="00C837FB">
        <w:tc>
          <w:tcPr>
            <w:tcW w:w="900" w:type="dxa"/>
          </w:tcPr>
          <w:p w:rsidR="00B27D43" w:rsidRPr="00221849" w:rsidRDefault="00B27D43" w:rsidP="00B27D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221849">
              <w:rPr>
                <w:sz w:val="28"/>
                <w:szCs w:val="28"/>
              </w:rPr>
              <w:t>.</w:t>
            </w:r>
          </w:p>
        </w:tc>
        <w:tc>
          <w:tcPr>
            <w:tcW w:w="5040" w:type="dxa"/>
          </w:tcPr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 xml:space="preserve">Марков Роман </w:t>
            </w:r>
            <w:proofErr w:type="spellStart"/>
            <w:r w:rsidRPr="00221849">
              <w:rPr>
                <w:sz w:val="28"/>
                <w:szCs w:val="28"/>
              </w:rPr>
              <w:t>Кимович</w:t>
            </w:r>
            <w:proofErr w:type="spellEnd"/>
            <w:r w:rsidRPr="00221849">
              <w:rPr>
                <w:sz w:val="28"/>
                <w:szCs w:val="28"/>
              </w:rPr>
              <w:t xml:space="preserve">, </w:t>
            </w:r>
          </w:p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министр физической культуры и спорта Ставропольского края</w:t>
            </w:r>
          </w:p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второй четверг месяца</w:t>
            </w:r>
          </w:p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 14.00 часов</w:t>
            </w:r>
          </w:p>
        </w:tc>
        <w:tc>
          <w:tcPr>
            <w:tcW w:w="3551" w:type="dxa"/>
          </w:tcPr>
          <w:p w:rsidR="002A780B" w:rsidRDefault="009B4580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Левокумский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  <w:p w:rsidR="009B4580" w:rsidRDefault="009B4580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Труновский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  <w:p w:rsidR="009B4580" w:rsidRPr="00221849" w:rsidRDefault="009B4580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Красногвардейский район</w:t>
            </w:r>
          </w:p>
        </w:tc>
        <w:tc>
          <w:tcPr>
            <w:tcW w:w="1559" w:type="dxa"/>
          </w:tcPr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апрель</w:t>
            </w:r>
          </w:p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май</w:t>
            </w:r>
          </w:p>
          <w:p w:rsidR="00B27D43" w:rsidRPr="00E177D4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июнь</w:t>
            </w:r>
          </w:p>
        </w:tc>
      </w:tr>
      <w:tr w:rsidR="00B27D43" w:rsidRPr="00221849" w:rsidTr="00C837FB">
        <w:tc>
          <w:tcPr>
            <w:tcW w:w="900" w:type="dxa"/>
          </w:tcPr>
          <w:p w:rsidR="00B27D43" w:rsidRPr="00221849" w:rsidRDefault="00B27D43" w:rsidP="00B27D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221849">
              <w:rPr>
                <w:sz w:val="28"/>
                <w:szCs w:val="28"/>
              </w:rPr>
              <w:t>.</w:t>
            </w:r>
          </w:p>
        </w:tc>
        <w:tc>
          <w:tcPr>
            <w:tcW w:w="5040" w:type="dxa"/>
          </w:tcPr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Марченко Роман Алексеевич, министр жилищно-коммунального хозяйства Ставропольского края</w:t>
            </w:r>
          </w:p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второй четверг месяца</w:t>
            </w:r>
          </w:p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 14.00 часов</w:t>
            </w:r>
          </w:p>
        </w:tc>
        <w:tc>
          <w:tcPr>
            <w:tcW w:w="3551" w:type="dxa"/>
          </w:tcPr>
          <w:p w:rsidR="00B27D43" w:rsidRDefault="00C53B46" w:rsidP="00B27D43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r w:rsidR="009B4580">
              <w:rPr>
                <w:sz w:val="28"/>
                <w:szCs w:val="28"/>
              </w:rPr>
              <w:t>.Пятигорск</w:t>
            </w:r>
            <w:proofErr w:type="spellEnd"/>
          </w:p>
          <w:p w:rsidR="009B4580" w:rsidRDefault="009B4580" w:rsidP="00B27D43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Благодарненский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</w:t>
            </w:r>
          </w:p>
          <w:p w:rsidR="009B4580" w:rsidRDefault="009B4580" w:rsidP="00B27D4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Буденновский район</w:t>
            </w:r>
          </w:p>
          <w:p w:rsidR="009B4580" w:rsidRPr="00221849" w:rsidRDefault="009B4580" w:rsidP="00B27D4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апрель</w:t>
            </w:r>
          </w:p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май</w:t>
            </w:r>
          </w:p>
          <w:p w:rsidR="00C53B46" w:rsidRDefault="00C53B46" w:rsidP="006D1DCD">
            <w:pPr>
              <w:spacing w:line="240" w:lineRule="exact"/>
              <w:rPr>
                <w:sz w:val="28"/>
                <w:szCs w:val="28"/>
              </w:rPr>
            </w:pPr>
          </w:p>
          <w:p w:rsidR="00B27D43" w:rsidRPr="00E177D4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июнь</w:t>
            </w:r>
          </w:p>
        </w:tc>
      </w:tr>
      <w:tr w:rsidR="00B27D43" w:rsidRPr="00221849" w:rsidTr="00C837FB">
        <w:tc>
          <w:tcPr>
            <w:tcW w:w="900" w:type="dxa"/>
          </w:tcPr>
          <w:p w:rsidR="00B27D43" w:rsidRPr="00221849" w:rsidRDefault="00B27D43" w:rsidP="00B27D43">
            <w:pPr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221849">
              <w:rPr>
                <w:sz w:val="28"/>
                <w:szCs w:val="28"/>
              </w:rPr>
              <w:t>.</w:t>
            </w:r>
          </w:p>
        </w:tc>
        <w:tc>
          <w:tcPr>
            <w:tcW w:w="5040" w:type="dxa"/>
          </w:tcPr>
          <w:p w:rsidR="00B27D43" w:rsidRDefault="00B27D43" w:rsidP="00B27D43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 w:rsidRPr="00221849">
              <w:rPr>
                <w:sz w:val="28"/>
                <w:szCs w:val="28"/>
              </w:rPr>
              <w:t>Миронычева</w:t>
            </w:r>
            <w:proofErr w:type="spellEnd"/>
            <w:r w:rsidRPr="00221849">
              <w:rPr>
                <w:sz w:val="28"/>
                <w:szCs w:val="28"/>
              </w:rPr>
              <w:t xml:space="preserve"> Галина Петровна, председатель комитета Ставропольского края по пищевой и перерабатывающей промышленности, торговле и лицензированию</w:t>
            </w:r>
          </w:p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второй четверг месяца</w:t>
            </w:r>
          </w:p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 14.00 часов</w:t>
            </w:r>
          </w:p>
        </w:tc>
        <w:tc>
          <w:tcPr>
            <w:tcW w:w="3551" w:type="dxa"/>
          </w:tcPr>
          <w:p w:rsidR="00C73B2A" w:rsidRDefault="009B4580" w:rsidP="00C73B2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Александровский район</w:t>
            </w:r>
          </w:p>
          <w:p w:rsidR="009B4580" w:rsidRDefault="009B4580" w:rsidP="00C73B2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Курский район</w:t>
            </w:r>
          </w:p>
          <w:p w:rsidR="009B4580" w:rsidRPr="00221849" w:rsidRDefault="009B4580" w:rsidP="00C73B2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Туркменский район</w:t>
            </w:r>
          </w:p>
        </w:tc>
        <w:tc>
          <w:tcPr>
            <w:tcW w:w="1559" w:type="dxa"/>
          </w:tcPr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апрель</w:t>
            </w:r>
          </w:p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май</w:t>
            </w:r>
          </w:p>
          <w:p w:rsidR="00B27D43" w:rsidRPr="00E177D4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июнь</w:t>
            </w:r>
          </w:p>
        </w:tc>
      </w:tr>
      <w:tr w:rsidR="00B27D43" w:rsidRPr="00221849" w:rsidTr="00C837FB">
        <w:tc>
          <w:tcPr>
            <w:tcW w:w="900" w:type="dxa"/>
          </w:tcPr>
          <w:p w:rsidR="00B27D43" w:rsidRPr="00221849" w:rsidRDefault="00B27D43" w:rsidP="00B27D43">
            <w:pPr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2</w:t>
            </w:r>
            <w:r w:rsidRPr="00221849">
              <w:rPr>
                <w:sz w:val="28"/>
                <w:szCs w:val="28"/>
              </w:rPr>
              <w:t>.</w:t>
            </w:r>
          </w:p>
        </w:tc>
        <w:tc>
          <w:tcPr>
            <w:tcW w:w="5040" w:type="dxa"/>
          </w:tcPr>
          <w:p w:rsidR="00B27D43" w:rsidRDefault="00B27D43" w:rsidP="00B27D43">
            <w:pPr>
              <w:spacing w:line="240" w:lineRule="exact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Назаренко Сергей Николаевич, начальник управления записи актов гражданского состояния Ставропольского края</w:t>
            </w:r>
          </w:p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второй четверг месяца</w:t>
            </w:r>
          </w:p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 14.00 часов</w:t>
            </w:r>
          </w:p>
        </w:tc>
        <w:tc>
          <w:tcPr>
            <w:tcW w:w="3551" w:type="dxa"/>
          </w:tcPr>
          <w:p w:rsidR="00C73B2A" w:rsidRDefault="00C53B46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r w:rsidR="009B4580">
              <w:rPr>
                <w:sz w:val="28"/>
                <w:szCs w:val="28"/>
              </w:rPr>
              <w:t>.Лермонтов</w:t>
            </w:r>
            <w:proofErr w:type="spellEnd"/>
          </w:p>
          <w:p w:rsidR="009B4580" w:rsidRDefault="009B4580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Красногвардейский район</w:t>
            </w:r>
          </w:p>
          <w:p w:rsidR="00C26E7D" w:rsidRDefault="009B4580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Ипатовский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9B4580" w:rsidRPr="00221849" w:rsidRDefault="009B4580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округ</w:t>
            </w:r>
          </w:p>
        </w:tc>
        <w:tc>
          <w:tcPr>
            <w:tcW w:w="1559" w:type="dxa"/>
          </w:tcPr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апрель</w:t>
            </w:r>
          </w:p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май</w:t>
            </w:r>
          </w:p>
          <w:p w:rsidR="00B27D43" w:rsidRPr="00E177D4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июнь</w:t>
            </w:r>
          </w:p>
        </w:tc>
      </w:tr>
      <w:tr w:rsidR="00B27D43" w:rsidRPr="00221849" w:rsidTr="00C837FB">
        <w:tc>
          <w:tcPr>
            <w:tcW w:w="900" w:type="dxa"/>
          </w:tcPr>
          <w:p w:rsidR="00B27D43" w:rsidRPr="00221849" w:rsidRDefault="00B27D43" w:rsidP="00B27D43">
            <w:pPr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221849">
              <w:rPr>
                <w:sz w:val="28"/>
                <w:szCs w:val="28"/>
              </w:rPr>
              <w:t>.</w:t>
            </w:r>
          </w:p>
        </w:tc>
        <w:tc>
          <w:tcPr>
            <w:tcW w:w="5040" w:type="dxa"/>
          </w:tcPr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Писаренко Александр Васильевич,</w:t>
            </w:r>
          </w:p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председатель комитета Ставропольского края по делам национальностей и казачества</w:t>
            </w:r>
          </w:p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второй четверг месяца</w:t>
            </w:r>
          </w:p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 14.00 часов</w:t>
            </w:r>
          </w:p>
        </w:tc>
        <w:tc>
          <w:tcPr>
            <w:tcW w:w="3551" w:type="dxa"/>
          </w:tcPr>
          <w:p w:rsidR="00C73B2A" w:rsidRDefault="001B44A3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Туркменский район</w:t>
            </w:r>
          </w:p>
          <w:p w:rsidR="00C26E7D" w:rsidRDefault="001B44A3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Петровский </w:t>
            </w:r>
          </w:p>
          <w:p w:rsidR="001B44A3" w:rsidRDefault="00C26E7D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1B44A3">
              <w:rPr>
                <w:sz w:val="28"/>
                <w:szCs w:val="28"/>
              </w:rPr>
              <w:t>ородской округ</w:t>
            </w:r>
          </w:p>
          <w:p w:rsidR="001B44A3" w:rsidRPr="00221849" w:rsidRDefault="009B41D5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Левокумский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559" w:type="dxa"/>
          </w:tcPr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апрель</w:t>
            </w:r>
          </w:p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май</w:t>
            </w:r>
          </w:p>
          <w:p w:rsidR="00C26E7D" w:rsidRDefault="00C26E7D" w:rsidP="006D1DCD">
            <w:pPr>
              <w:spacing w:line="240" w:lineRule="exact"/>
              <w:rPr>
                <w:sz w:val="28"/>
                <w:szCs w:val="28"/>
              </w:rPr>
            </w:pPr>
          </w:p>
          <w:p w:rsidR="00B27D43" w:rsidRPr="00E177D4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июнь</w:t>
            </w:r>
          </w:p>
        </w:tc>
      </w:tr>
      <w:tr w:rsidR="00B27D43" w:rsidRPr="00221849" w:rsidTr="00C837FB">
        <w:tc>
          <w:tcPr>
            <w:tcW w:w="900" w:type="dxa"/>
          </w:tcPr>
          <w:p w:rsidR="00B27D43" w:rsidRPr="00221849" w:rsidRDefault="00B27D43" w:rsidP="00B27D43">
            <w:pPr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r w:rsidRPr="00221849">
              <w:rPr>
                <w:sz w:val="28"/>
                <w:szCs w:val="28"/>
              </w:rPr>
              <w:t>.</w:t>
            </w:r>
          </w:p>
        </w:tc>
        <w:tc>
          <w:tcPr>
            <w:tcW w:w="5040" w:type="dxa"/>
          </w:tcPr>
          <w:p w:rsidR="00B27D43" w:rsidRDefault="00B27D43" w:rsidP="00B27D43">
            <w:pPr>
              <w:spacing w:line="240" w:lineRule="exact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Савченко Валерий Анатольевич, начальник управления Ставропольского края по строительному и жилищному надзору</w:t>
            </w:r>
          </w:p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второй четверг месяца</w:t>
            </w:r>
          </w:p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 14.00 часов</w:t>
            </w:r>
          </w:p>
        </w:tc>
        <w:tc>
          <w:tcPr>
            <w:tcW w:w="3551" w:type="dxa"/>
          </w:tcPr>
          <w:p w:rsidR="00B27D43" w:rsidRDefault="009B41D5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Георгиевский городской округ</w:t>
            </w:r>
          </w:p>
          <w:p w:rsidR="009B41D5" w:rsidRDefault="009B41D5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Советский городской округ</w:t>
            </w:r>
          </w:p>
          <w:p w:rsidR="009B41D5" w:rsidRPr="00221849" w:rsidRDefault="00C26E7D" w:rsidP="009B41D5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r w:rsidR="009B41D5">
              <w:rPr>
                <w:sz w:val="28"/>
                <w:szCs w:val="28"/>
              </w:rPr>
              <w:t>.Пятигорск</w:t>
            </w:r>
            <w:proofErr w:type="spellEnd"/>
          </w:p>
        </w:tc>
        <w:tc>
          <w:tcPr>
            <w:tcW w:w="1559" w:type="dxa"/>
          </w:tcPr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апрель</w:t>
            </w:r>
          </w:p>
          <w:p w:rsidR="00C26E7D" w:rsidRDefault="00C26E7D" w:rsidP="006D1DCD">
            <w:pPr>
              <w:spacing w:line="240" w:lineRule="exact"/>
              <w:rPr>
                <w:sz w:val="28"/>
                <w:szCs w:val="28"/>
              </w:rPr>
            </w:pPr>
          </w:p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май</w:t>
            </w:r>
          </w:p>
          <w:p w:rsidR="00B27D43" w:rsidRPr="00E177D4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июнь</w:t>
            </w:r>
          </w:p>
        </w:tc>
      </w:tr>
      <w:tr w:rsidR="00B27D43" w:rsidRPr="00221849" w:rsidTr="00C837FB">
        <w:tc>
          <w:tcPr>
            <w:tcW w:w="900" w:type="dxa"/>
          </w:tcPr>
          <w:p w:rsidR="00B27D43" w:rsidRPr="00221849" w:rsidRDefault="00B27D43" w:rsidP="00B27D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5040" w:type="dxa"/>
          </w:tcPr>
          <w:p w:rsidR="00B27D43" w:rsidRDefault="007E4790" w:rsidP="00B27D43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 w:rsidRPr="007E4790">
              <w:rPr>
                <w:sz w:val="28"/>
                <w:szCs w:val="28"/>
              </w:rPr>
              <w:t>Крынин</w:t>
            </w:r>
            <w:proofErr w:type="spellEnd"/>
            <w:r w:rsidRPr="007E4790">
              <w:rPr>
                <w:sz w:val="28"/>
                <w:szCs w:val="28"/>
              </w:rPr>
              <w:t xml:space="preserve"> Сергей Александрович</w:t>
            </w:r>
            <w:bookmarkStart w:id="0" w:name="_GoBack"/>
            <w:bookmarkEnd w:id="0"/>
            <w:r w:rsidR="00B27D43">
              <w:rPr>
                <w:sz w:val="28"/>
                <w:szCs w:val="28"/>
              </w:rPr>
              <w:t>,</w:t>
            </w:r>
          </w:p>
          <w:p w:rsidR="00B27D43" w:rsidRDefault="00B27D43" w:rsidP="00B27D4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экономического развития Ставропольского края</w:t>
            </w:r>
          </w:p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второй четверг месяца</w:t>
            </w:r>
          </w:p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 14.00 часов</w:t>
            </w:r>
          </w:p>
        </w:tc>
        <w:tc>
          <w:tcPr>
            <w:tcW w:w="3551" w:type="dxa"/>
          </w:tcPr>
          <w:p w:rsidR="00B27D43" w:rsidRDefault="009B41D5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Степновский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  <w:p w:rsidR="009B41D5" w:rsidRDefault="009B41D5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Предгорный район</w:t>
            </w:r>
          </w:p>
          <w:p w:rsidR="009B41D5" w:rsidRDefault="009B41D5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Благодарненский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</w:t>
            </w:r>
          </w:p>
          <w:p w:rsidR="009B41D5" w:rsidRDefault="009B41D5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апрель</w:t>
            </w:r>
          </w:p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май</w:t>
            </w:r>
          </w:p>
          <w:p w:rsidR="00B27D43" w:rsidRPr="00E177D4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июнь</w:t>
            </w:r>
          </w:p>
        </w:tc>
      </w:tr>
      <w:tr w:rsidR="00B27D43" w:rsidRPr="00221849" w:rsidTr="00C837FB">
        <w:tc>
          <w:tcPr>
            <w:tcW w:w="900" w:type="dxa"/>
          </w:tcPr>
          <w:p w:rsidR="00B27D43" w:rsidRPr="00221849" w:rsidRDefault="00B27D43" w:rsidP="00B27D43">
            <w:pPr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6.</w:t>
            </w:r>
          </w:p>
        </w:tc>
        <w:tc>
          <w:tcPr>
            <w:tcW w:w="5040" w:type="dxa"/>
          </w:tcPr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Ситников Владимир Николаевич, министр сельского хозяйства Ставропольского края</w:t>
            </w:r>
          </w:p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второй четверг месяца</w:t>
            </w:r>
          </w:p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 14.00 часов</w:t>
            </w:r>
          </w:p>
        </w:tc>
        <w:tc>
          <w:tcPr>
            <w:tcW w:w="3551" w:type="dxa"/>
          </w:tcPr>
          <w:p w:rsidR="00B27D43" w:rsidRDefault="009B41D5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Предгорный район</w:t>
            </w:r>
          </w:p>
          <w:p w:rsidR="009B41D5" w:rsidRDefault="009B41D5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Туркменский район</w:t>
            </w:r>
          </w:p>
          <w:p w:rsidR="009B41D5" w:rsidRDefault="009B41D5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Минераловодский городской округ</w:t>
            </w:r>
          </w:p>
          <w:p w:rsidR="009B41D5" w:rsidRPr="00221849" w:rsidRDefault="009B41D5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апрель</w:t>
            </w:r>
          </w:p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май</w:t>
            </w:r>
          </w:p>
          <w:p w:rsidR="00B27D43" w:rsidRPr="00E177D4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июнь</w:t>
            </w:r>
          </w:p>
        </w:tc>
      </w:tr>
      <w:tr w:rsidR="00B27D43" w:rsidRPr="00221849" w:rsidTr="00C837FB">
        <w:tc>
          <w:tcPr>
            <w:tcW w:w="900" w:type="dxa"/>
          </w:tcPr>
          <w:p w:rsidR="00B27D43" w:rsidRPr="00221849" w:rsidRDefault="00B27D43" w:rsidP="00B27D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5040" w:type="dxa"/>
          </w:tcPr>
          <w:p w:rsidR="00B27D43" w:rsidRDefault="00B27D43" w:rsidP="00B27D43">
            <w:pPr>
              <w:spacing w:line="240" w:lineRule="exact"/>
              <w:rPr>
                <w:rStyle w:val="a6"/>
                <w:b w:val="0"/>
                <w:sz w:val="28"/>
                <w:szCs w:val="28"/>
              </w:rPr>
            </w:pPr>
            <w:r>
              <w:rPr>
                <w:rStyle w:val="a6"/>
                <w:b w:val="0"/>
                <w:sz w:val="28"/>
                <w:szCs w:val="28"/>
              </w:rPr>
              <w:t>Терещенко Дмитрий Иванович, н</w:t>
            </w:r>
            <w:r w:rsidRPr="00221849">
              <w:rPr>
                <w:rStyle w:val="a6"/>
                <w:b w:val="0"/>
                <w:sz w:val="28"/>
                <w:szCs w:val="28"/>
              </w:rPr>
              <w:t>ачальник управления Ставропольского края по сохранению и государственной охране объектов культурного наследия</w:t>
            </w:r>
          </w:p>
          <w:p w:rsidR="00B27D43" w:rsidRPr="00221849" w:rsidRDefault="00B27D43" w:rsidP="00B27D43">
            <w:pPr>
              <w:spacing w:line="240" w:lineRule="exact"/>
              <w:rPr>
                <w:rStyle w:val="a6"/>
                <w:b w:val="0"/>
                <w:sz w:val="28"/>
                <w:szCs w:val="28"/>
              </w:rPr>
            </w:pPr>
          </w:p>
        </w:tc>
        <w:tc>
          <w:tcPr>
            <w:tcW w:w="2700" w:type="dxa"/>
          </w:tcPr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второй четверг месяца</w:t>
            </w:r>
          </w:p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 14.00 часов</w:t>
            </w:r>
          </w:p>
        </w:tc>
        <w:tc>
          <w:tcPr>
            <w:tcW w:w="3551" w:type="dxa"/>
          </w:tcPr>
          <w:p w:rsidR="00C73B2A" w:rsidRDefault="009B41D5" w:rsidP="00B27D4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Буденновский район</w:t>
            </w:r>
          </w:p>
          <w:p w:rsidR="009B41D5" w:rsidRDefault="009B41D5" w:rsidP="00B27D43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Степновский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  <w:p w:rsidR="009B41D5" w:rsidRDefault="009B41D5" w:rsidP="00B27D43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Новоселицкий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  <w:p w:rsidR="009B41D5" w:rsidRPr="00221849" w:rsidRDefault="009B41D5" w:rsidP="00B27D4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апрель</w:t>
            </w:r>
          </w:p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май</w:t>
            </w:r>
          </w:p>
          <w:p w:rsidR="00B27D43" w:rsidRPr="00E177D4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июнь</w:t>
            </w:r>
          </w:p>
        </w:tc>
      </w:tr>
      <w:tr w:rsidR="00B27D43" w:rsidRPr="00221849" w:rsidTr="00C837FB">
        <w:tc>
          <w:tcPr>
            <w:tcW w:w="900" w:type="dxa"/>
          </w:tcPr>
          <w:p w:rsidR="00B27D43" w:rsidRPr="00221849" w:rsidRDefault="00B27D43" w:rsidP="00B27D43">
            <w:pPr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221849">
              <w:rPr>
                <w:sz w:val="28"/>
                <w:szCs w:val="28"/>
              </w:rPr>
              <w:t>.</w:t>
            </w:r>
          </w:p>
        </w:tc>
        <w:tc>
          <w:tcPr>
            <w:tcW w:w="5040" w:type="dxa"/>
          </w:tcPr>
          <w:p w:rsidR="00B27D43" w:rsidRPr="00221849" w:rsidRDefault="009B41D5" w:rsidP="00B27D43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Трегубов</w:t>
            </w:r>
            <w:proofErr w:type="spellEnd"/>
            <w:r>
              <w:rPr>
                <w:sz w:val="28"/>
                <w:szCs w:val="28"/>
              </w:rPr>
              <w:t xml:space="preserve"> Александр Николаевич, </w:t>
            </w:r>
            <w:r w:rsidR="00B27D43" w:rsidRPr="00221849">
              <w:rPr>
                <w:sz w:val="28"/>
                <w:szCs w:val="28"/>
              </w:rPr>
              <w:t>начальник управления ветеринарии Ставропольского края</w:t>
            </w:r>
            <w:r w:rsidR="00C73B2A">
              <w:rPr>
                <w:sz w:val="28"/>
                <w:szCs w:val="28"/>
              </w:rPr>
              <w:t xml:space="preserve"> </w:t>
            </w:r>
          </w:p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второй четверг месяца</w:t>
            </w:r>
          </w:p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 14.00 часов</w:t>
            </w:r>
          </w:p>
        </w:tc>
        <w:tc>
          <w:tcPr>
            <w:tcW w:w="3551" w:type="dxa"/>
          </w:tcPr>
          <w:p w:rsidR="00C26E7D" w:rsidRDefault="00C53B46" w:rsidP="00895B1C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Нефтекумский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C73B2A" w:rsidRDefault="00C53B46" w:rsidP="00895B1C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округ</w:t>
            </w:r>
          </w:p>
          <w:p w:rsidR="00C53B46" w:rsidRDefault="00C26E7D" w:rsidP="00895B1C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r w:rsidR="00C53B46">
              <w:rPr>
                <w:sz w:val="28"/>
                <w:szCs w:val="28"/>
              </w:rPr>
              <w:t>.Ставрополь</w:t>
            </w:r>
            <w:proofErr w:type="spellEnd"/>
          </w:p>
          <w:p w:rsidR="00C53B46" w:rsidRDefault="00C53B46" w:rsidP="00895B1C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Новоалександровский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</w:t>
            </w:r>
          </w:p>
          <w:p w:rsidR="00C53B46" w:rsidRPr="00221849" w:rsidRDefault="00C53B46" w:rsidP="00895B1C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апрель</w:t>
            </w:r>
          </w:p>
          <w:p w:rsidR="00C26E7D" w:rsidRDefault="00C26E7D" w:rsidP="006D1DCD">
            <w:pPr>
              <w:spacing w:line="240" w:lineRule="exact"/>
              <w:rPr>
                <w:sz w:val="28"/>
                <w:szCs w:val="28"/>
              </w:rPr>
            </w:pPr>
          </w:p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май</w:t>
            </w:r>
          </w:p>
          <w:p w:rsidR="00B27D43" w:rsidRPr="00E177D4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июнь</w:t>
            </w:r>
          </w:p>
        </w:tc>
      </w:tr>
      <w:tr w:rsidR="00B27D43" w:rsidRPr="00221849" w:rsidTr="00C837FB">
        <w:trPr>
          <w:trHeight w:val="911"/>
        </w:trPr>
        <w:tc>
          <w:tcPr>
            <w:tcW w:w="900" w:type="dxa"/>
          </w:tcPr>
          <w:p w:rsidR="00B27D43" w:rsidRPr="00221849" w:rsidRDefault="00B27D43" w:rsidP="00B27D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19.</w:t>
            </w:r>
          </w:p>
        </w:tc>
        <w:tc>
          <w:tcPr>
            <w:tcW w:w="5040" w:type="dxa"/>
          </w:tcPr>
          <w:p w:rsidR="00B27D43" w:rsidRDefault="00B27D43" w:rsidP="00B27D43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Трухачев</w:t>
            </w:r>
            <w:proofErr w:type="spellEnd"/>
            <w:r>
              <w:rPr>
                <w:sz w:val="28"/>
                <w:szCs w:val="28"/>
              </w:rPr>
              <w:t xml:space="preserve"> Александр Владимирович,</w:t>
            </w:r>
          </w:p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туризма и оздоровительных курортов Ставропольского края</w:t>
            </w:r>
          </w:p>
        </w:tc>
        <w:tc>
          <w:tcPr>
            <w:tcW w:w="2700" w:type="dxa"/>
          </w:tcPr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второй четверг месяца</w:t>
            </w:r>
          </w:p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 14.00 часов</w:t>
            </w:r>
          </w:p>
        </w:tc>
        <w:tc>
          <w:tcPr>
            <w:tcW w:w="3551" w:type="dxa"/>
          </w:tcPr>
          <w:p w:rsidR="00FD0ED4" w:rsidRDefault="00C26E7D" w:rsidP="00FD0ED4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r w:rsidR="00C53B46">
              <w:rPr>
                <w:sz w:val="28"/>
                <w:szCs w:val="28"/>
              </w:rPr>
              <w:t>.Ставрополь</w:t>
            </w:r>
            <w:proofErr w:type="spellEnd"/>
          </w:p>
          <w:p w:rsidR="00C53B46" w:rsidRDefault="00C26E7D" w:rsidP="00FD0ED4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r w:rsidR="00C53B46">
              <w:rPr>
                <w:sz w:val="28"/>
                <w:szCs w:val="28"/>
              </w:rPr>
              <w:t>.Железноводск</w:t>
            </w:r>
            <w:proofErr w:type="spellEnd"/>
          </w:p>
          <w:p w:rsidR="00C53B46" w:rsidRDefault="00C26E7D" w:rsidP="00FD0ED4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r w:rsidR="00C53B46">
              <w:rPr>
                <w:sz w:val="28"/>
                <w:szCs w:val="28"/>
              </w:rPr>
              <w:t>.Кисловодск</w:t>
            </w:r>
            <w:proofErr w:type="spellEnd"/>
          </w:p>
        </w:tc>
        <w:tc>
          <w:tcPr>
            <w:tcW w:w="1559" w:type="dxa"/>
          </w:tcPr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апрель</w:t>
            </w:r>
          </w:p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май</w:t>
            </w:r>
          </w:p>
          <w:p w:rsidR="00B27D43" w:rsidRPr="00E177D4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июнь</w:t>
            </w:r>
          </w:p>
        </w:tc>
      </w:tr>
      <w:tr w:rsidR="00B27D43" w:rsidRPr="00221849" w:rsidTr="00C837FB">
        <w:trPr>
          <w:trHeight w:val="911"/>
        </w:trPr>
        <w:tc>
          <w:tcPr>
            <w:tcW w:w="900" w:type="dxa"/>
          </w:tcPr>
          <w:p w:rsidR="00B27D43" w:rsidRPr="00221849" w:rsidRDefault="00B27D43" w:rsidP="00B27D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21849">
              <w:rPr>
                <w:sz w:val="28"/>
                <w:szCs w:val="28"/>
              </w:rPr>
              <w:t>.</w:t>
            </w:r>
          </w:p>
        </w:tc>
        <w:tc>
          <w:tcPr>
            <w:tcW w:w="5040" w:type="dxa"/>
          </w:tcPr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 xml:space="preserve">Ульянченко Иван Иванович, </w:t>
            </w:r>
          </w:p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министр труда и социальной защиты населения Ставропольского края</w:t>
            </w:r>
          </w:p>
        </w:tc>
        <w:tc>
          <w:tcPr>
            <w:tcW w:w="2700" w:type="dxa"/>
          </w:tcPr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второй четверг месяца</w:t>
            </w:r>
          </w:p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 14.00 часов</w:t>
            </w:r>
          </w:p>
        </w:tc>
        <w:tc>
          <w:tcPr>
            <w:tcW w:w="3551" w:type="dxa"/>
          </w:tcPr>
          <w:p w:rsidR="00C26E7D" w:rsidRDefault="00C53B46" w:rsidP="00F7109D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Петровский </w:t>
            </w:r>
          </w:p>
          <w:p w:rsidR="006613C8" w:rsidRDefault="00C53B46" w:rsidP="00F7109D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округ</w:t>
            </w:r>
          </w:p>
          <w:p w:rsidR="00C53B46" w:rsidRDefault="00C53B46" w:rsidP="00F7109D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Андроповский район</w:t>
            </w:r>
          </w:p>
          <w:p w:rsidR="00C53B46" w:rsidRDefault="00C53B46" w:rsidP="00F7109D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Александровский район</w:t>
            </w:r>
          </w:p>
          <w:p w:rsidR="00C53B46" w:rsidRPr="00221849" w:rsidRDefault="00C53B46" w:rsidP="00F7109D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апрель</w:t>
            </w:r>
          </w:p>
          <w:p w:rsidR="00C26E7D" w:rsidRDefault="00C26E7D" w:rsidP="006D1DCD">
            <w:pPr>
              <w:spacing w:line="240" w:lineRule="exact"/>
              <w:rPr>
                <w:sz w:val="28"/>
                <w:szCs w:val="28"/>
              </w:rPr>
            </w:pPr>
          </w:p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май</w:t>
            </w:r>
          </w:p>
          <w:p w:rsidR="00B27D43" w:rsidRPr="00E177D4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июнь</w:t>
            </w:r>
          </w:p>
        </w:tc>
      </w:tr>
      <w:tr w:rsidR="00B27D43" w:rsidRPr="00221849" w:rsidTr="00C837FB">
        <w:tc>
          <w:tcPr>
            <w:tcW w:w="900" w:type="dxa"/>
          </w:tcPr>
          <w:p w:rsidR="00B27D43" w:rsidRPr="00221849" w:rsidRDefault="00B27D43" w:rsidP="00B27D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221849">
              <w:rPr>
                <w:sz w:val="28"/>
                <w:szCs w:val="28"/>
              </w:rPr>
              <w:t>.</w:t>
            </w:r>
          </w:p>
        </w:tc>
        <w:tc>
          <w:tcPr>
            <w:tcW w:w="5040" w:type="dxa"/>
          </w:tcPr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 w:rsidRPr="00221849">
              <w:rPr>
                <w:sz w:val="28"/>
                <w:szCs w:val="28"/>
              </w:rPr>
              <w:t>Хлопянов</w:t>
            </w:r>
            <w:proofErr w:type="spellEnd"/>
            <w:r w:rsidRPr="00221849">
              <w:rPr>
                <w:sz w:val="28"/>
                <w:szCs w:val="28"/>
              </w:rPr>
              <w:t xml:space="preserve"> Андрей Георгиевич, </w:t>
            </w:r>
          </w:p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министр природных ресурсов и охраны окружающей среды Ставропольского края</w:t>
            </w:r>
          </w:p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каждый понедельник месяца</w:t>
            </w:r>
          </w:p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 xml:space="preserve">в 16.00 часов, </w:t>
            </w:r>
          </w:p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второй четверг месяца</w:t>
            </w:r>
          </w:p>
          <w:p w:rsidR="00B27D43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 14.00 часов</w:t>
            </w:r>
          </w:p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551" w:type="dxa"/>
          </w:tcPr>
          <w:p w:rsidR="006613C8" w:rsidRDefault="00C26E7D" w:rsidP="006613C8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r w:rsidR="00C53B46">
              <w:rPr>
                <w:sz w:val="28"/>
                <w:szCs w:val="28"/>
              </w:rPr>
              <w:t>.Кисловодск</w:t>
            </w:r>
            <w:proofErr w:type="spellEnd"/>
          </w:p>
          <w:p w:rsidR="00C26E7D" w:rsidRDefault="00C53B46" w:rsidP="006613C8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Изобильненский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C53B46" w:rsidRDefault="00C53B46" w:rsidP="006613C8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округ</w:t>
            </w:r>
          </w:p>
          <w:p w:rsidR="00C53B46" w:rsidRPr="00221849" w:rsidRDefault="00C53B46" w:rsidP="006613C8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Шпаковский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559" w:type="dxa"/>
          </w:tcPr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апрель</w:t>
            </w:r>
          </w:p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май</w:t>
            </w:r>
          </w:p>
          <w:p w:rsidR="00C26E7D" w:rsidRDefault="00C26E7D" w:rsidP="006D1DCD">
            <w:pPr>
              <w:spacing w:line="240" w:lineRule="exact"/>
              <w:rPr>
                <w:sz w:val="28"/>
                <w:szCs w:val="28"/>
              </w:rPr>
            </w:pPr>
          </w:p>
          <w:p w:rsidR="00B27D43" w:rsidRPr="00E177D4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июнь</w:t>
            </w:r>
          </w:p>
        </w:tc>
      </w:tr>
      <w:tr w:rsidR="00B27D43" w:rsidRPr="00221849" w:rsidTr="00C837FB">
        <w:tc>
          <w:tcPr>
            <w:tcW w:w="900" w:type="dxa"/>
          </w:tcPr>
          <w:p w:rsidR="00B27D43" w:rsidRPr="00221849" w:rsidRDefault="00B27D43" w:rsidP="00B27D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221849">
              <w:rPr>
                <w:sz w:val="28"/>
                <w:szCs w:val="28"/>
              </w:rPr>
              <w:t>.</w:t>
            </w:r>
          </w:p>
        </w:tc>
        <w:tc>
          <w:tcPr>
            <w:tcW w:w="5040" w:type="dxa"/>
          </w:tcPr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 w:rsidRPr="00221849">
              <w:rPr>
                <w:sz w:val="28"/>
                <w:szCs w:val="28"/>
              </w:rPr>
              <w:t>Хоценко</w:t>
            </w:r>
            <w:proofErr w:type="spellEnd"/>
            <w:r w:rsidRPr="00221849">
              <w:rPr>
                <w:sz w:val="28"/>
                <w:szCs w:val="28"/>
              </w:rPr>
              <w:t xml:space="preserve"> Виталий Павлович, </w:t>
            </w:r>
          </w:p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министр энергетики, промышленности и связи Ставропольского края</w:t>
            </w:r>
          </w:p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каждая среда</w:t>
            </w:r>
          </w:p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 xml:space="preserve">месяца </w:t>
            </w:r>
          </w:p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 xml:space="preserve">в 16.00 часов, </w:t>
            </w:r>
          </w:p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второй четверг месяца</w:t>
            </w:r>
          </w:p>
          <w:p w:rsidR="00B27D43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 14.00 часов</w:t>
            </w:r>
          </w:p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551" w:type="dxa"/>
          </w:tcPr>
          <w:p w:rsidR="006613C8" w:rsidRDefault="00C53B46" w:rsidP="006613C8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Советский городской округ</w:t>
            </w:r>
          </w:p>
          <w:p w:rsidR="00C53B46" w:rsidRDefault="00C53B46" w:rsidP="006613C8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Александровский район</w:t>
            </w:r>
          </w:p>
          <w:p w:rsidR="00C53B46" w:rsidRPr="00221849" w:rsidRDefault="00C26E7D" w:rsidP="006613C8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r w:rsidR="00C53B46">
              <w:rPr>
                <w:sz w:val="28"/>
                <w:szCs w:val="28"/>
              </w:rPr>
              <w:t>.Ессентуки</w:t>
            </w:r>
            <w:proofErr w:type="spellEnd"/>
          </w:p>
        </w:tc>
        <w:tc>
          <w:tcPr>
            <w:tcW w:w="1559" w:type="dxa"/>
          </w:tcPr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апрель</w:t>
            </w:r>
          </w:p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май</w:t>
            </w:r>
          </w:p>
          <w:p w:rsidR="00B27D43" w:rsidRPr="00E177D4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июнь</w:t>
            </w:r>
          </w:p>
        </w:tc>
      </w:tr>
      <w:tr w:rsidR="00B27D43" w:rsidRPr="00221849" w:rsidTr="00C837FB">
        <w:tc>
          <w:tcPr>
            <w:tcW w:w="900" w:type="dxa"/>
          </w:tcPr>
          <w:p w:rsidR="00B27D43" w:rsidRDefault="00B27D43" w:rsidP="00B27D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5040" w:type="dxa"/>
          </w:tcPr>
          <w:p w:rsidR="00B27D43" w:rsidRDefault="00B27D43" w:rsidP="00B27D43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Штепа</w:t>
            </w:r>
            <w:proofErr w:type="spellEnd"/>
            <w:r>
              <w:rPr>
                <w:sz w:val="28"/>
                <w:szCs w:val="28"/>
              </w:rPr>
              <w:t xml:space="preserve"> Евгений Викторович, министр дорожного хозяйства и транспорта Ставропольского края</w:t>
            </w:r>
          </w:p>
          <w:p w:rsidR="00B27D43" w:rsidRPr="00221849" w:rsidRDefault="00B27D43" w:rsidP="00B27D4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второй четверг месяца</w:t>
            </w:r>
          </w:p>
          <w:p w:rsidR="00B27D43" w:rsidRPr="00221849" w:rsidRDefault="00B27D43" w:rsidP="00B27D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21849">
              <w:rPr>
                <w:sz w:val="28"/>
                <w:szCs w:val="28"/>
              </w:rPr>
              <w:t>в 14.00 часов</w:t>
            </w:r>
          </w:p>
        </w:tc>
        <w:tc>
          <w:tcPr>
            <w:tcW w:w="3551" w:type="dxa"/>
          </w:tcPr>
          <w:p w:rsidR="00C26E7D" w:rsidRDefault="00C53B46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Изобильненский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6613C8" w:rsidRDefault="00C53B46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округ</w:t>
            </w:r>
          </w:p>
          <w:p w:rsidR="00C53B46" w:rsidRDefault="00C26E7D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r w:rsidR="00C53B46">
              <w:rPr>
                <w:sz w:val="28"/>
                <w:szCs w:val="28"/>
              </w:rPr>
              <w:t>.Ессентуки</w:t>
            </w:r>
            <w:proofErr w:type="spellEnd"/>
          </w:p>
          <w:p w:rsidR="00C53B46" w:rsidRDefault="00C53B46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Андроповский район</w:t>
            </w:r>
          </w:p>
          <w:p w:rsidR="00C53B46" w:rsidRDefault="00C53B46" w:rsidP="00B27D4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апрель</w:t>
            </w:r>
          </w:p>
          <w:p w:rsidR="00C26E7D" w:rsidRDefault="00C26E7D" w:rsidP="006D1DCD">
            <w:pPr>
              <w:spacing w:line="240" w:lineRule="exact"/>
              <w:rPr>
                <w:sz w:val="28"/>
                <w:szCs w:val="28"/>
              </w:rPr>
            </w:pPr>
          </w:p>
          <w:p w:rsidR="006D1DCD" w:rsidRPr="006D1DCD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май</w:t>
            </w:r>
          </w:p>
          <w:p w:rsidR="00B27D43" w:rsidRPr="00E177D4" w:rsidRDefault="006D1DCD" w:rsidP="006D1DCD">
            <w:pPr>
              <w:spacing w:line="240" w:lineRule="exact"/>
              <w:rPr>
                <w:sz w:val="28"/>
                <w:szCs w:val="28"/>
              </w:rPr>
            </w:pPr>
            <w:r w:rsidRPr="006D1DCD">
              <w:rPr>
                <w:sz w:val="28"/>
                <w:szCs w:val="28"/>
              </w:rPr>
              <w:t>июнь</w:t>
            </w:r>
          </w:p>
        </w:tc>
      </w:tr>
    </w:tbl>
    <w:p w:rsidR="004A52D4" w:rsidRDefault="004A52D4" w:rsidP="00ED40E0">
      <w:pPr>
        <w:spacing w:line="240" w:lineRule="exact"/>
        <w:rPr>
          <w:sz w:val="28"/>
          <w:szCs w:val="28"/>
        </w:rPr>
      </w:pPr>
    </w:p>
    <w:p w:rsidR="00194EFB" w:rsidRDefault="00194EFB" w:rsidP="00ED40E0">
      <w:pPr>
        <w:spacing w:line="240" w:lineRule="exact"/>
        <w:rPr>
          <w:sz w:val="28"/>
          <w:szCs w:val="28"/>
        </w:rPr>
      </w:pPr>
    </w:p>
    <w:p w:rsidR="00194EFB" w:rsidRDefault="00194EFB" w:rsidP="00ED40E0">
      <w:pPr>
        <w:spacing w:line="240" w:lineRule="exact"/>
        <w:rPr>
          <w:sz w:val="28"/>
          <w:szCs w:val="28"/>
        </w:rPr>
      </w:pPr>
    </w:p>
    <w:p w:rsidR="00ED40E0" w:rsidRPr="00221849" w:rsidRDefault="00ED40E0" w:rsidP="00ED40E0">
      <w:pPr>
        <w:spacing w:line="240" w:lineRule="exact"/>
        <w:rPr>
          <w:sz w:val="28"/>
          <w:szCs w:val="28"/>
        </w:rPr>
      </w:pPr>
      <w:r w:rsidRPr="00221849">
        <w:rPr>
          <w:sz w:val="28"/>
          <w:szCs w:val="28"/>
        </w:rPr>
        <w:t>Заместитель председателя Правительства</w:t>
      </w:r>
    </w:p>
    <w:p w:rsidR="00ED40E0" w:rsidRPr="00221849" w:rsidRDefault="00ED40E0" w:rsidP="00ED40E0">
      <w:pPr>
        <w:spacing w:line="240" w:lineRule="exact"/>
        <w:rPr>
          <w:sz w:val="28"/>
          <w:szCs w:val="28"/>
        </w:rPr>
      </w:pPr>
      <w:r w:rsidRPr="00221849">
        <w:rPr>
          <w:sz w:val="28"/>
          <w:szCs w:val="28"/>
        </w:rPr>
        <w:t>Ставропольского края, руководитель аппарата</w:t>
      </w:r>
    </w:p>
    <w:p w:rsidR="00ED40E0" w:rsidRDefault="00ED40E0" w:rsidP="00ED40E0">
      <w:pPr>
        <w:spacing w:line="240" w:lineRule="exact"/>
        <w:rPr>
          <w:sz w:val="28"/>
          <w:szCs w:val="28"/>
        </w:rPr>
      </w:pPr>
      <w:r w:rsidRPr="00221849">
        <w:rPr>
          <w:sz w:val="28"/>
          <w:szCs w:val="28"/>
        </w:rPr>
        <w:t>Правительства Ставропольского края</w:t>
      </w:r>
      <w:r w:rsidRPr="00221849">
        <w:rPr>
          <w:sz w:val="28"/>
          <w:szCs w:val="28"/>
        </w:rPr>
        <w:tab/>
      </w:r>
      <w:r w:rsidRPr="00221849">
        <w:rPr>
          <w:sz w:val="28"/>
          <w:szCs w:val="28"/>
        </w:rPr>
        <w:tab/>
      </w:r>
      <w:r w:rsidRPr="00221849">
        <w:rPr>
          <w:sz w:val="28"/>
          <w:szCs w:val="28"/>
        </w:rPr>
        <w:tab/>
      </w:r>
      <w:r w:rsidRPr="00221849">
        <w:rPr>
          <w:sz w:val="28"/>
          <w:szCs w:val="28"/>
        </w:rPr>
        <w:tab/>
      </w:r>
      <w:r w:rsidRPr="00221849">
        <w:rPr>
          <w:sz w:val="28"/>
          <w:szCs w:val="28"/>
        </w:rPr>
        <w:tab/>
      </w:r>
      <w:r w:rsidRPr="00221849">
        <w:rPr>
          <w:sz w:val="28"/>
          <w:szCs w:val="28"/>
        </w:rPr>
        <w:tab/>
      </w:r>
      <w:r w:rsidRPr="00221849">
        <w:rPr>
          <w:sz w:val="28"/>
          <w:szCs w:val="28"/>
        </w:rPr>
        <w:tab/>
      </w:r>
      <w:r w:rsidRPr="00221849">
        <w:rPr>
          <w:sz w:val="28"/>
          <w:szCs w:val="28"/>
        </w:rPr>
        <w:tab/>
        <w:t xml:space="preserve">                     </w:t>
      </w:r>
      <w:r w:rsidR="00A93B86">
        <w:rPr>
          <w:sz w:val="28"/>
          <w:szCs w:val="28"/>
        </w:rPr>
        <w:t xml:space="preserve">      </w:t>
      </w:r>
      <w:proofErr w:type="spellStart"/>
      <w:r w:rsidR="00621A6E">
        <w:rPr>
          <w:sz w:val="28"/>
          <w:szCs w:val="28"/>
        </w:rPr>
        <w:t>В.В.Гладков</w:t>
      </w:r>
      <w:proofErr w:type="spellEnd"/>
    </w:p>
    <w:p w:rsidR="009938C0" w:rsidRDefault="009938C0" w:rsidP="00ED40E0">
      <w:pPr>
        <w:spacing w:line="240" w:lineRule="exact"/>
        <w:rPr>
          <w:sz w:val="28"/>
          <w:szCs w:val="28"/>
        </w:rPr>
      </w:pPr>
    </w:p>
    <w:p w:rsidR="009938C0" w:rsidRDefault="009938C0" w:rsidP="00ED40E0">
      <w:pPr>
        <w:spacing w:line="240" w:lineRule="exact"/>
        <w:rPr>
          <w:sz w:val="28"/>
          <w:szCs w:val="28"/>
        </w:rPr>
      </w:pPr>
    </w:p>
    <w:p w:rsidR="00895B1C" w:rsidRDefault="00895B1C" w:rsidP="009938C0">
      <w:pPr>
        <w:spacing w:line="240" w:lineRule="exact"/>
      </w:pPr>
    </w:p>
    <w:p w:rsidR="009938C0" w:rsidRPr="009938C0" w:rsidRDefault="00A93B86" w:rsidP="009938C0">
      <w:pPr>
        <w:spacing w:line="240" w:lineRule="exact"/>
      </w:pPr>
      <w:r>
        <w:t xml:space="preserve">Скляр </w:t>
      </w:r>
      <w:r w:rsidR="009938C0" w:rsidRPr="009938C0">
        <w:t>О.В.</w:t>
      </w:r>
    </w:p>
    <w:p w:rsidR="009938C0" w:rsidRPr="009938C0" w:rsidRDefault="009938C0" w:rsidP="009938C0">
      <w:pPr>
        <w:spacing w:line="240" w:lineRule="exact"/>
      </w:pPr>
      <w:r w:rsidRPr="009938C0">
        <w:t>30-64-35</w:t>
      </w:r>
    </w:p>
    <w:sectPr w:rsidR="009938C0" w:rsidRPr="009938C0" w:rsidSect="00221849">
      <w:headerReference w:type="even" r:id="rId7"/>
      <w:headerReference w:type="default" r:id="rId8"/>
      <w:pgSz w:w="15842" w:h="12242" w:orient="landscape" w:code="1"/>
      <w:pgMar w:top="1134" w:right="567" w:bottom="1021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C88" w:rsidRDefault="00AA7C88">
      <w:r>
        <w:separator/>
      </w:r>
    </w:p>
  </w:endnote>
  <w:endnote w:type="continuationSeparator" w:id="0">
    <w:p w:rsidR="00AA7C88" w:rsidRDefault="00AA7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C88" w:rsidRDefault="00AA7C88">
      <w:r>
        <w:separator/>
      </w:r>
    </w:p>
  </w:footnote>
  <w:footnote w:type="continuationSeparator" w:id="0">
    <w:p w:rsidR="00AA7C88" w:rsidRDefault="00AA7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904" w:rsidRDefault="00325409" w:rsidP="00751C08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6690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66904" w:rsidRDefault="00866904" w:rsidP="0022184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780" w:rsidRDefault="0079059B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E4790">
      <w:rPr>
        <w:noProof/>
      </w:rPr>
      <w:t>4</w:t>
    </w:r>
    <w:r>
      <w:rPr>
        <w:noProof/>
      </w:rPr>
      <w:fldChar w:fldCharType="end"/>
    </w:r>
  </w:p>
  <w:p w:rsidR="004063FB" w:rsidRPr="004063FB" w:rsidRDefault="004063FB">
    <w:pPr>
      <w:pStyle w:val="a3"/>
      <w:jc w:val="right"/>
      <w:rPr>
        <w:sz w:val="10"/>
        <w:szCs w:val="10"/>
      </w:rPr>
    </w:pPr>
    <w:r>
      <w:rPr>
        <w:sz w:val="10"/>
        <w:szCs w:val="10"/>
      </w:rPr>
      <w:t>,</w:t>
    </w:r>
  </w:p>
  <w:tbl>
    <w:tblPr>
      <w:tblW w:w="1375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00"/>
      <w:gridCol w:w="5040"/>
      <w:gridCol w:w="2700"/>
      <w:gridCol w:w="3551"/>
      <w:gridCol w:w="1559"/>
    </w:tblGrid>
    <w:tr w:rsidR="004063FB" w:rsidRPr="00221849" w:rsidTr="00C837FB">
      <w:tc>
        <w:tcPr>
          <w:tcW w:w="900" w:type="dxa"/>
        </w:tcPr>
        <w:p w:rsidR="004063FB" w:rsidRPr="00221849" w:rsidRDefault="004063FB" w:rsidP="001B2B6B">
          <w:pPr>
            <w:jc w:val="center"/>
            <w:rPr>
              <w:sz w:val="28"/>
              <w:szCs w:val="28"/>
            </w:rPr>
          </w:pPr>
          <w:r w:rsidRPr="00221849">
            <w:rPr>
              <w:sz w:val="28"/>
              <w:szCs w:val="28"/>
            </w:rPr>
            <w:t>1</w:t>
          </w:r>
        </w:p>
      </w:tc>
      <w:tc>
        <w:tcPr>
          <w:tcW w:w="5040" w:type="dxa"/>
        </w:tcPr>
        <w:p w:rsidR="004063FB" w:rsidRPr="00221849" w:rsidRDefault="004063FB" w:rsidP="001B2B6B">
          <w:pPr>
            <w:jc w:val="center"/>
            <w:rPr>
              <w:sz w:val="28"/>
              <w:szCs w:val="28"/>
            </w:rPr>
          </w:pPr>
          <w:r w:rsidRPr="00221849">
            <w:rPr>
              <w:sz w:val="28"/>
              <w:szCs w:val="28"/>
            </w:rPr>
            <w:t>2</w:t>
          </w:r>
        </w:p>
      </w:tc>
      <w:tc>
        <w:tcPr>
          <w:tcW w:w="2700" w:type="dxa"/>
        </w:tcPr>
        <w:p w:rsidR="004063FB" w:rsidRPr="00221849" w:rsidRDefault="004063FB" w:rsidP="001B2B6B">
          <w:pPr>
            <w:jc w:val="center"/>
            <w:rPr>
              <w:sz w:val="28"/>
              <w:szCs w:val="28"/>
            </w:rPr>
          </w:pPr>
          <w:r w:rsidRPr="00221849">
            <w:rPr>
              <w:sz w:val="28"/>
              <w:szCs w:val="28"/>
            </w:rPr>
            <w:t>3</w:t>
          </w:r>
        </w:p>
      </w:tc>
      <w:tc>
        <w:tcPr>
          <w:tcW w:w="3551" w:type="dxa"/>
        </w:tcPr>
        <w:p w:rsidR="004063FB" w:rsidRPr="00221849" w:rsidRDefault="004063FB" w:rsidP="001B2B6B">
          <w:pPr>
            <w:jc w:val="center"/>
            <w:rPr>
              <w:sz w:val="28"/>
              <w:szCs w:val="28"/>
            </w:rPr>
          </w:pPr>
          <w:r w:rsidRPr="00221849">
            <w:rPr>
              <w:sz w:val="28"/>
              <w:szCs w:val="28"/>
            </w:rPr>
            <w:t>4</w:t>
          </w:r>
        </w:p>
      </w:tc>
      <w:tc>
        <w:tcPr>
          <w:tcW w:w="1559" w:type="dxa"/>
        </w:tcPr>
        <w:p w:rsidR="004063FB" w:rsidRPr="00221849" w:rsidRDefault="004063FB" w:rsidP="001B2B6B">
          <w:pPr>
            <w:jc w:val="center"/>
            <w:rPr>
              <w:sz w:val="28"/>
              <w:szCs w:val="28"/>
            </w:rPr>
          </w:pPr>
          <w:r w:rsidRPr="00221849">
            <w:rPr>
              <w:sz w:val="28"/>
              <w:szCs w:val="28"/>
            </w:rPr>
            <w:t>5</w:t>
          </w:r>
        </w:p>
      </w:tc>
    </w:tr>
  </w:tbl>
  <w:p w:rsidR="00866904" w:rsidRPr="004063FB" w:rsidRDefault="00866904" w:rsidP="00221849">
    <w:pPr>
      <w:pStyle w:val="a3"/>
      <w:ind w:right="360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4A2"/>
    <w:rsid w:val="00020DF7"/>
    <w:rsid w:val="000625D0"/>
    <w:rsid w:val="00077292"/>
    <w:rsid w:val="0009733D"/>
    <w:rsid w:val="000A3080"/>
    <w:rsid w:val="000A4016"/>
    <w:rsid w:val="000E689A"/>
    <w:rsid w:val="000E7036"/>
    <w:rsid w:val="0010177C"/>
    <w:rsid w:val="0012098C"/>
    <w:rsid w:val="00125D3D"/>
    <w:rsid w:val="00152F42"/>
    <w:rsid w:val="00155371"/>
    <w:rsid w:val="00161972"/>
    <w:rsid w:val="00166297"/>
    <w:rsid w:val="00194EFB"/>
    <w:rsid w:val="001A1E81"/>
    <w:rsid w:val="001B2B6B"/>
    <w:rsid w:val="001B44A3"/>
    <w:rsid w:val="001C20B3"/>
    <w:rsid w:val="001D219F"/>
    <w:rsid w:val="001D556A"/>
    <w:rsid w:val="001F4DDC"/>
    <w:rsid w:val="00206D75"/>
    <w:rsid w:val="002075F3"/>
    <w:rsid w:val="0021553D"/>
    <w:rsid w:val="00221849"/>
    <w:rsid w:val="0023723C"/>
    <w:rsid w:val="00242FDB"/>
    <w:rsid w:val="00295886"/>
    <w:rsid w:val="002A780B"/>
    <w:rsid w:val="002B3C68"/>
    <w:rsid w:val="002E7AB8"/>
    <w:rsid w:val="002F4630"/>
    <w:rsid w:val="002F6222"/>
    <w:rsid w:val="00313E84"/>
    <w:rsid w:val="00316A1D"/>
    <w:rsid w:val="00322F57"/>
    <w:rsid w:val="00325409"/>
    <w:rsid w:val="00333283"/>
    <w:rsid w:val="00363861"/>
    <w:rsid w:val="00375438"/>
    <w:rsid w:val="003955EB"/>
    <w:rsid w:val="003C0DF5"/>
    <w:rsid w:val="003F7D8E"/>
    <w:rsid w:val="0040370F"/>
    <w:rsid w:val="004046CA"/>
    <w:rsid w:val="004063FB"/>
    <w:rsid w:val="00420668"/>
    <w:rsid w:val="00430BBA"/>
    <w:rsid w:val="00480ED1"/>
    <w:rsid w:val="004820FA"/>
    <w:rsid w:val="00486EE6"/>
    <w:rsid w:val="00490F13"/>
    <w:rsid w:val="00494A5F"/>
    <w:rsid w:val="00494C47"/>
    <w:rsid w:val="0049635F"/>
    <w:rsid w:val="004A52D4"/>
    <w:rsid w:val="004B7F89"/>
    <w:rsid w:val="004D65B3"/>
    <w:rsid w:val="005342DF"/>
    <w:rsid w:val="005532CA"/>
    <w:rsid w:val="00556BA2"/>
    <w:rsid w:val="00574EF6"/>
    <w:rsid w:val="00582791"/>
    <w:rsid w:val="005873BE"/>
    <w:rsid w:val="00595E26"/>
    <w:rsid w:val="005A1DED"/>
    <w:rsid w:val="005C22B1"/>
    <w:rsid w:val="005F2F36"/>
    <w:rsid w:val="00600FCF"/>
    <w:rsid w:val="00602B68"/>
    <w:rsid w:val="00621A6E"/>
    <w:rsid w:val="00621DA3"/>
    <w:rsid w:val="00637748"/>
    <w:rsid w:val="00645725"/>
    <w:rsid w:val="006613C8"/>
    <w:rsid w:val="006D0226"/>
    <w:rsid w:val="006D1DCD"/>
    <w:rsid w:val="006F46A6"/>
    <w:rsid w:val="00716D05"/>
    <w:rsid w:val="00721173"/>
    <w:rsid w:val="007308E9"/>
    <w:rsid w:val="00751C08"/>
    <w:rsid w:val="007663CD"/>
    <w:rsid w:val="0079059B"/>
    <w:rsid w:val="00797152"/>
    <w:rsid w:val="007A2443"/>
    <w:rsid w:val="007E4790"/>
    <w:rsid w:val="007F7059"/>
    <w:rsid w:val="008105D9"/>
    <w:rsid w:val="00820BF5"/>
    <w:rsid w:val="008220FE"/>
    <w:rsid w:val="00846690"/>
    <w:rsid w:val="00866904"/>
    <w:rsid w:val="00895B1C"/>
    <w:rsid w:val="008F14A2"/>
    <w:rsid w:val="008F5732"/>
    <w:rsid w:val="0090451D"/>
    <w:rsid w:val="00915855"/>
    <w:rsid w:val="0092475E"/>
    <w:rsid w:val="00927359"/>
    <w:rsid w:val="00933154"/>
    <w:rsid w:val="009532B0"/>
    <w:rsid w:val="00982E81"/>
    <w:rsid w:val="009938C0"/>
    <w:rsid w:val="009B41D5"/>
    <w:rsid w:val="009B4580"/>
    <w:rsid w:val="009F522C"/>
    <w:rsid w:val="00A41FA9"/>
    <w:rsid w:val="00A542B1"/>
    <w:rsid w:val="00A867F0"/>
    <w:rsid w:val="00A90DE6"/>
    <w:rsid w:val="00A93B86"/>
    <w:rsid w:val="00AA2F3A"/>
    <w:rsid w:val="00AA5208"/>
    <w:rsid w:val="00AA7C88"/>
    <w:rsid w:val="00AE1A02"/>
    <w:rsid w:val="00AE30BB"/>
    <w:rsid w:val="00B04929"/>
    <w:rsid w:val="00B06541"/>
    <w:rsid w:val="00B10915"/>
    <w:rsid w:val="00B21392"/>
    <w:rsid w:val="00B27D43"/>
    <w:rsid w:val="00B3098F"/>
    <w:rsid w:val="00B46780"/>
    <w:rsid w:val="00B57E92"/>
    <w:rsid w:val="00B61B00"/>
    <w:rsid w:val="00BB510D"/>
    <w:rsid w:val="00C02A1A"/>
    <w:rsid w:val="00C26E7D"/>
    <w:rsid w:val="00C408D8"/>
    <w:rsid w:val="00C4278C"/>
    <w:rsid w:val="00C47037"/>
    <w:rsid w:val="00C53B46"/>
    <w:rsid w:val="00C73B2A"/>
    <w:rsid w:val="00C8285F"/>
    <w:rsid w:val="00C837FB"/>
    <w:rsid w:val="00C94473"/>
    <w:rsid w:val="00CA68FA"/>
    <w:rsid w:val="00CB4D90"/>
    <w:rsid w:val="00CD418E"/>
    <w:rsid w:val="00CE52F8"/>
    <w:rsid w:val="00D00225"/>
    <w:rsid w:val="00D07353"/>
    <w:rsid w:val="00DB06DE"/>
    <w:rsid w:val="00DB25D9"/>
    <w:rsid w:val="00DE2CEA"/>
    <w:rsid w:val="00DE2EAA"/>
    <w:rsid w:val="00DE45C3"/>
    <w:rsid w:val="00E209C7"/>
    <w:rsid w:val="00E23B3B"/>
    <w:rsid w:val="00E27272"/>
    <w:rsid w:val="00E63706"/>
    <w:rsid w:val="00E645EC"/>
    <w:rsid w:val="00E921D0"/>
    <w:rsid w:val="00EA1E89"/>
    <w:rsid w:val="00EA734E"/>
    <w:rsid w:val="00ED1FF9"/>
    <w:rsid w:val="00ED40E0"/>
    <w:rsid w:val="00EF02F5"/>
    <w:rsid w:val="00F15B77"/>
    <w:rsid w:val="00F2142D"/>
    <w:rsid w:val="00F45AFC"/>
    <w:rsid w:val="00F7109D"/>
    <w:rsid w:val="00F8678B"/>
    <w:rsid w:val="00F9585A"/>
    <w:rsid w:val="00F96BE5"/>
    <w:rsid w:val="00FB161C"/>
    <w:rsid w:val="00FD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EE9A71"/>
  <w15:docId w15:val="{7A9DF15D-E3AA-4AD3-8A65-9C07E1AE2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4A2"/>
  </w:style>
  <w:style w:type="paragraph" w:styleId="1">
    <w:name w:val="heading 1"/>
    <w:basedOn w:val="a"/>
    <w:next w:val="a"/>
    <w:qFormat/>
    <w:rsid w:val="008F14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14A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8F14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8F14A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14A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8F14A2"/>
    <w:rPr>
      <w:sz w:val="28"/>
      <w:lang w:val="ru-RU" w:eastAsia="ru-RU" w:bidi="ar-SA"/>
    </w:rPr>
  </w:style>
  <w:style w:type="paragraph" w:styleId="30">
    <w:name w:val="Body Text 3"/>
    <w:basedOn w:val="a"/>
    <w:rsid w:val="008F14A2"/>
    <w:pPr>
      <w:jc w:val="both"/>
    </w:pPr>
    <w:rPr>
      <w:sz w:val="28"/>
    </w:rPr>
  </w:style>
  <w:style w:type="table" w:styleId="a5">
    <w:name w:val="Table Grid"/>
    <w:basedOn w:val="a1"/>
    <w:rsid w:val="008F14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qFormat/>
    <w:rsid w:val="00B10915"/>
    <w:rPr>
      <w:b/>
      <w:bCs/>
    </w:rPr>
  </w:style>
  <w:style w:type="paragraph" w:styleId="a7">
    <w:name w:val="Balloon Text"/>
    <w:basedOn w:val="a"/>
    <w:semiHidden/>
    <w:rsid w:val="00322F57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F2142D"/>
  </w:style>
  <w:style w:type="paragraph" w:styleId="a9">
    <w:name w:val="footer"/>
    <w:basedOn w:val="a"/>
    <w:rsid w:val="00F2142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FC374-7B9F-4457-B4F3-9301607DF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Аппарат Правительства Ставропольского края</Company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124-02</dc:creator>
  <cp:lastModifiedBy>Скляр Ольга Владимировна</cp:lastModifiedBy>
  <cp:revision>10</cp:revision>
  <cp:lastPrinted>2019-03-26T11:52:00Z</cp:lastPrinted>
  <dcterms:created xsi:type="dcterms:W3CDTF">2019-03-26T09:57:00Z</dcterms:created>
  <dcterms:modified xsi:type="dcterms:W3CDTF">2019-04-02T09:06:00Z</dcterms:modified>
</cp:coreProperties>
</file>